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25" w:rsidRDefault="00A60D25" w:rsidP="00A60D2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DD4AC3" wp14:editId="1C89F608">
                <wp:simplePos x="0" y="0"/>
                <wp:positionH relativeFrom="column">
                  <wp:posOffset>-935841</wp:posOffset>
                </wp:positionH>
                <wp:positionV relativeFrom="paragraph">
                  <wp:posOffset>162934</wp:posOffset>
                </wp:positionV>
                <wp:extent cx="7591425" cy="2857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921D8D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21D8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Структура МР з педагогічними кадрами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ЗОШ І-ІІІ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ст.с.Гута-Боровенська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3.7pt;margin-top:12.85pt;width:597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" strokecolor="white">
                <v:textbox>
                  <w:txbxContent>
                    <w:p w:rsidR="00A60D25" w:rsidRPr="00921D8D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921D8D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 xml:space="preserve">Структура МР з педагогічними кадрами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 xml:space="preserve">ЗОШ І-ІІІ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ст.с.Гута-Боровенська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0D25" w:rsidRPr="002D611B" w:rsidRDefault="00A60D25" w:rsidP="00A60D25">
      <w:pPr>
        <w:rPr>
          <w:rFonts w:ascii="Times New Roman" w:hAnsi="Times New Roman"/>
          <w:b/>
          <w:sz w:val="20"/>
          <w:szCs w:val="20"/>
          <w:lang w:val="uk-UA"/>
        </w:rPr>
      </w:pPr>
    </w:p>
    <w:p w:rsidR="00A60D25" w:rsidRPr="000824C7" w:rsidRDefault="00A60D25" w:rsidP="00A60D2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FB969" wp14:editId="5038CA62">
                <wp:simplePos x="0" y="0"/>
                <wp:positionH relativeFrom="column">
                  <wp:posOffset>914400</wp:posOffset>
                </wp:positionH>
                <wp:positionV relativeFrom="paragraph">
                  <wp:posOffset>5124450</wp:posOffset>
                </wp:positionV>
                <wp:extent cx="342900" cy="3295650"/>
                <wp:effectExtent l="13335" t="5715" r="5715" b="1333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95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2D611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D61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МО класних керівників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8" style="position:absolute;margin-left:1in;margin-top:403.5pt;width:27pt;height:2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" fillcolor="#ff9">
                <v:textbox style="layout-flow:vertical;mso-layout-flow-alt:bottom-to-top">
                  <w:txbxContent>
                    <w:p w:rsidR="00A60D25" w:rsidRPr="002D611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2D611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МО класних керівників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8F841" wp14:editId="2C18A99C">
                <wp:simplePos x="0" y="0"/>
                <wp:positionH relativeFrom="column">
                  <wp:posOffset>3086100</wp:posOffset>
                </wp:positionH>
                <wp:positionV relativeFrom="paragraph">
                  <wp:posOffset>5143500</wp:posOffset>
                </wp:positionV>
                <wp:extent cx="571500" cy="3295650"/>
                <wp:effectExtent l="13335" t="5715" r="5715" b="1333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95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2D611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МО вчителів біології  і хімії, </w:t>
                            </w:r>
                            <w:r w:rsidRPr="002D61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фізики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та астрономії, </w:t>
                            </w:r>
                            <w:proofErr w:type="spellStart"/>
                            <w:r w:rsidR="00D2131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укр</w:t>
                            </w:r>
                            <w:proofErr w:type="spellEnd"/>
                            <w:r w:rsidR="00D2131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..мови і літератури</w:t>
                            </w:r>
                            <w:r w:rsidRPr="002D61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(ЗОШ Гута-</w:t>
                            </w:r>
                            <w:proofErr w:type="spellStart"/>
                            <w:r w:rsidRPr="002D61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Боровенська</w:t>
                            </w:r>
                            <w:proofErr w:type="spellEnd"/>
                            <w:r w:rsidRPr="002D61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)</w:t>
                            </w:r>
                            <w:r w:rsidRPr="009D34B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</w:p>
                          <w:p w:rsidR="00A60D25" w:rsidRPr="002D611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9" style="position:absolute;margin-left:243pt;margin-top:405pt;width:45pt;height:25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" fillcolor="#ff9">
                <v:textbox style="layout-flow:vertical;mso-layout-flow-alt:bottom-to-top">
                  <w:txbxContent>
                    <w:p w:rsidR="00A60D25" w:rsidRPr="002D611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 xml:space="preserve">МО вчителів біології  і хімії, </w:t>
                      </w:r>
                      <w:r w:rsidRPr="002D611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 xml:space="preserve"> фізики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 xml:space="preserve"> та астрономії, </w:t>
                      </w:r>
                      <w:proofErr w:type="spellStart"/>
                      <w:r w:rsidR="00D2131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укр..мови</w:t>
                      </w:r>
                      <w:proofErr w:type="spellEnd"/>
                      <w:r w:rsidR="00D2131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 xml:space="preserve"> і літератури</w:t>
                      </w:r>
                      <w:r w:rsidRPr="002D611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 xml:space="preserve"> (ЗОШ </w:t>
                      </w:r>
                      <w:proofErr w:type="spellStart"/>
                      <w:r w:rsidRPr="002D611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Гута-Боровенська</w:t>
                      </w:r>
                      <w:proofErr w:type="spellEnd"/>
                      <w:r w:rsidRPr="002D611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)</w:t>
                      </w:r>
                      <w:r w:rsidRPr="009D34B3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</w:p>
                    <w:p w:rsidR="00A60D25" w:rsidRPr="002D611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F90E6" wp14:editId="40D6AF7B">
                <wp:simplePos x="0" y="0"/>
                <wp:positionH relativeFrom="column">
                  <wp:posOffset>4457700</wp:posOffset>
                </wp:positionH>
                <wp:positionV relativeFrom="paragraph">
                  <wp:posOffset>5143500</wp:posOffset>
                </wp:positionV>
                <wp:extent cx="644525" cy="3314700"/>
                <wp:effectExtent l="13335" t="5715" r="8890" b="1333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" cy="3314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2D611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D61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МО вчите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лів  суспільних дисциплін (ЗОШ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Оленіне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)</w:t>
                            </w:r>
                          </w:p>
                          <w:p w:rsidR="00A60D25" w:rsidRPr="002D611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0" style="position:absolute;margin-left:351pt;margin-top:405pt;width:50.75pt;height:26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" fillcolor="#ff9">
                <v:textbox style="layout-flow:vertical;mso-layout-flow-alt:bottom-to-top">
                  <w:txbxContent>
                    <w:p w:rsidR="00A60D25" w:rsidRPr="002D611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2D611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МО вчите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 xml:space="preserve">лів  суспільних дисциплін (ЗОШ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Оленіне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)</w:t>
                      </w:r>
                    </w:p>
                    <w:p w:rsidR="00A60D25" w:rsidRPr="002D611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6D90E" wp14:editId="1291999F">
                <wp:simplePos x="0" y="0"/>
                <wp:positionH relativeFrom="column">
                  <wp:posOffset>2286000</wp:posOffset>
                </wp:positionH>
                <wp:positionV relativeFrom="paragraph">
                  <wp:posOffset>5124450</wp:posOffset>
                </wp:positionV>
                <wp:extent cx="685800" cy="3295650"/>
                <wp:effectExtent l="13335" t="5715" r="5715" b="1333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295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0818C9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uk-UA"/>
                              </w:rPr>
                            </w:pPr>
                            <w:r w:rsidRPr="000818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uk-UA"/>
                              </w:rPr>
                              <w:t>МО вчи</w:t>
                            </w:r>
                            <w:r w:rsidR="00D21316" w:rsidRPr="000818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uk-UA"/>
                              </w:rPr>
                              <w:t>телів початкових класів</w:t>
                            </w:r>
                            <w:r w:rsidRPr="000818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uk-UA"/>
                              </w:rPr>
                              <w:t xml:space="preserve"> вчителів </w:t>
                            </w:r>
                            <w:r w:rsidR="00D21316" w:rsidRPr="000818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uk-UA"/>
                              </w:rPr>
                              <w:t>зарубіжної літератури</w:t>
                            </w:r>
                            <w:r w:rsidRPr="000818C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uk-UA"/>
                              </w:rPr>
                              <w:t>, вчителів математики(ЗОШ Полиці)</w:t>
                            </w:r>
                          </w:p>
                          <w:p w:rsidR="00A60D25" w:rsidRPr="000C100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0" style="position:absolute;margin-left:180pt;margin-top:403.5pt;width:54pt;height:2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" fillcolor="#ff9">
                <v:textbox style="layout-flow:vertical;mso-layout-flow-alt:bottom-to-top">
                  <w:txbxContent>
                    <w:p w:rsidR="00A60D25" w:rsidRPr="000818C9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uk-UA"/>
                        </w:rPr>
                      </w:pPr>
                      <w:r w:rsidRPr="000818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uk-UA"/>
                        </w:rPr>
                        <w:t>МО вчи</w:t>
                      </w:r>
                      <w:r w:rsidR="00D21316" w:rsidRPr="000818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uk-UA"/>
                        </w:rPr>
                        <w:t>телів початкових класів</w:t>
                      </w:r>
                      <w:r w:rsidRPr="000818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uk-UA"/>
                        </w:rPr>
                        <w:t xml:space="preserve"> вчителів </w:t>
                      </w:r>
                      <w:r w:rsidR="00D21316" w:rsidRPr="000818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uk-UA"/>
                        </w:rPr>
                        <w:t>зарубіжної літератури</w:t>
                      </w:r>
                      <w:r w:rsidRPr="000818C9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uk-UA"/>
                        </w:rPr>
                        <w:t>, вчителів математики(ЗОШ Полиці)</w:t>
                      </w:r>
                    </w:p>
                    <w:p w:rsidR="00A60D25" w:rsidRPr="000C100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BF30B1" wp14:editId="1FBBDE87">
                <wp:simplePos x="0" y="0"/>
                <wp:positionH relativeFrom="column">
                  <wp:posOffset>1952625</wp:posOffset>
                </wp:positionH>
                <wp:positionV relativeFrom="paragraph">
                  <wp:posOffset>4962525</wp:posOffset>
                </wp:positionV>
                <wp:extent cx="685800" cy="180975"/>
                <wp:effectExtent l="13335" t="5715" r="34290" b="6096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153.75pt;margin-top:390.75pt;width:54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p5ZgIAAHwEAAAOAAAAZHJzL2Uyb0RvYy54bWysVM2O0zAQviPxDpbv3SQl7bb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4AE00" wp14:editId="1CA3D805">
                <wp:simplePos x="0" y="0"/>
                <wp:positionH relativeFrom="column">
                  <wp:posOffset>3771900</wp:posOffset>
                </wp:positionH>
                <wp:positionV relativeFrom="paragraph">
                  <wp:posOffset>5124450</wp:posOffset>
                </wp:positionV>
                <wp:extent cx="571500" cy="3354070"/>
                <wp:effectExtent l="13335" t="5715" r="5715" b="120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3540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2D611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МО вчителів географії, економіки та природознавства</w:t>
                            </w:r>
                            <w:r w:rsidRPr="002D61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німецької мови</w:t>
                            </w:r>
                            <w:r w:rsidR="008C19C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, фізкультури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2D611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(ЗОШ Піщане)</w:t>
                            </w:r>
                          </w:p>
                          <w:p w:rsidR="00A60D25" w:rsidRPr="002D611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2" style="position:absolute;margin-left:297pt;margin-top:403.5pt;width:45pt;height:26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" fillcolor="#ff9">
                <v:textbox style="layout-flow:vertical;mso-layout-flow-alt:bottom-to-top">
                  <w:txbxContent>
                    <w:p w:rsidR="00A60D25" w:rsidRPr="002D611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МО вчителів географії, економіки та природознавства</w:t>
                      </w:r>
                      <w:r w:rsidRPr="002D611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німецької мови</w:t>
                      </w:r>
                      <w:r w:rsidR="008C19CC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, фізкультури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2D611B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(ЗОШ Піщане)</w:t>
                      </w:r>
                    </w:p>
                    <w:p w:rsidR="00A60D25" w:rsidRPr="002D611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2FD20" wp14:editId="0BD58F24">
                <wp:simplePos x="0" y="0"/>
                <wp:positionH relativeFrom="column">
                  <wp:posOffset>1371600</wp:posOffset>
                </wp:positionH>
                <wp:positionV relativeFrom="paragraph">
                  <wp:posOffset>5143500</wp:posOffset>
                </wp:positionV>
                <wp:extent cx="800100" cy="3295650"/>
                <wp:effectExtent l="13335" t="5715" r="5715" b="1333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295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0C100B" w:rsidRDefault="00A60D25" w:rsidP="00A60D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C100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МО вчителів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основ християнської етики, </w:t>
                            </w:r>
                            <w:r w:rsidRPr="000C100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трудового 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вчання , музичного ми-ва</w:t>
                            </w:r>
                            <w:r w:rsidRPr="000C100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, образотворчого 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и-ва і художньої культури, ЗВ, </w:t>
                            </w:r>
                            <w:r w:rsidRPr="000C100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основ здоров</w:t>
                            </w:r>
                            <w:r w:rsidRPr="000C100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’</w:t>
                            </w:r>
                            <w:r w:rsidRPr="000C100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я,  інформатики, психологів, соц. педагогів,, бібліотекарів</w:t>
                            </w:r>
                          </w:p>
                          <w:p w:rsidR="00A60D25" w:rsidRPr="000C100B" w:rsidRDefault="00A60D25" w:rsidP="00A60D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3" style="position:absolute;margin-left:108pt;margin-top:405pt;width:63pt;height:2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" fillcolor="#ff9">
                <v:textbox style="layout-flow:vertical;mso-layout-flow-alt:bottom-to-top">
                  <w:txbxContent>
                    <w:p w:rsidR="00A60D25" w:rsidRPr="000C100B" w:rsidRDefault="00A60D25" w:rsidP="00A60D2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0C100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 xml:space="preserve">МО вчителів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 xml:space="preserve">основ християнської етики, </w:t>
                      </w:r>
                      <w:r w:rsidRPr="000C100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трудового на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 xml:space="preserve">вчання , музичного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ми-ва</w:t>
                      </w:r>
                      <w:proofErr w:type="spellEnd"/>
                      <w:r w:rsidRPr="000C100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 xml:space="preserve">, образотворчого </w:t>
                      </w:r>
                      <w:proofErr w:type="spellStart"/>
                      <w:r w:rsidRPr="000C100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и-ва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і художньої культури, ЗВ, </w:t>
                      </w:r>
                      <w:r w:rsidRPr="000C100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основ здоров</w:t>
                      </w:r>
                      <w:r w:rsidRPr="000C100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’</w:t>
                      </w:r>
                      <w:r w:rsidRPr="000C100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я,  інформатики, психологів, соц. педагогів,, бібліотекарів</w:t>
                      </w:r>
                    </w:p>
                    <w:p w:rsidR="00A60D25" w:rsidRPr="000C100B" w:rsidRDefault="00A60D25" w:rsidP="00A60D2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E11BBE" wp14:editId="48F1FC53">
                <wp:simplePos x="0" y="0"/>
                <wp:positionH relativeFrom="column">
                  <wp:posOffset>238125</wp:posOffset>
                </wp:positionH>
                <wp:positionV relativeFrom="paragraph">
                  <wp:posOffset>2782570</wp:posOffset>
                </wp:positionV>
                <wp:extent cx="561975" cy="5695950"/>
                <wp:effectExtent l="13335" t="6985" r="5715" b="1206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695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8F73F2" w:rsidRDefault="008C19CC" w:rsidP="009B5B2F">
                            <w:pPr>
                              <w:spacing w:line="48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Участь </w:t>
                            </w:r>
                            <w:r w:rsidR="009B5B2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у фестивалі інновацій </w:t>
                            </w:r>
                            <w:r w:rsidR="009B5B2F" w:rsidRPr="009B5B2F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uk-UA"/>
                              </w:rPr>
                              <w:t>«Реалізації Концепції НУШ в умовах інноваційного освітнього середовища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3" style="position:absolute;margin-left:18.75pt;margin-top:219.1pt;width:44.25pt;height:44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" fillcolor="#ff9">
                <v:textbox style="layout-flow:vertical;mso-layout-flow-alt:bottom-to-top">
                  <w:txbxContent>
                    <w:p w:rsidR="00A60D25" w:rsidRPr="008F73F2" w:rsidRDefault="008C19CC" w:rsidP="009B5B2F">
                      <w:pPr>
                        <w:spacing w:line="48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 xml:space="preserve">Участь </w:t>
                      </w:r>
                      <w:r w:rsidR="009B5B2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у фестивалі інновацій </w:t>
                      </w:r>
                      <w:r w:rsidR="009B5B2F" w:rsidRPr="009B5B2F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uk-UA"/>
                        </w:rPr>
                        <w:t>«Реалізації Концепції НУШ в умовах інноваційного освітнього середовища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69CDC1" wp14:editId="2407112C">
                <wp:simplePos x="0" y="0"/>
                <wp:positionH relativeFrom="column">
                  <wp:posOffset>-125730</wp:posOffset>
                </wp:positionH>
                <wp:positionV relativeFrom="paragraph">
                  <wp:posOffset>2743200</wp:posOffset>
                </wp:positionV>
                <wp:extent cx="363855" cy="5695950"/>
                <wp:effectExtent l="11430" t="5715" r="5715" b="1333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5695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1C207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Участь у районній школі  резерву керівних кадрів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5" style="position:absolute;margin-left:-9.9pt;margin-top:3in;width:28.65pt;height:44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" fillcolor="#ff9">
                <v:textbox style="layout-flow:vertical;mso-layout-flow-alt:bottom-to-top">
                  <w:txbxContent>
                    <w:p w:rsidR="00A60D25" w:rsidRPr="001C207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Участь у районній школі  резерву керівних кадрів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A9755" wp14:editId="02FC6343">
                <wp:simplePos x="0" y="0"/>
                <wp:positionH relativeFrom="column">
                  <wp:posOffset>-457200</wp:posOffset>
                </wp:positionH>
                <wp:positionV relativeFrom="paragraph">
                  <wp:posOffset>2743200</wp:posOffset>
                </wp:positionV>
                <wp:extent cx="331470" cy="5695950"/>
                <wp:effectExtent l="13335" t="5715" r="7620" b="1333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5695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C014FE" w:rsidRDefault="00D21316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Проблемний семінар «</w:t>
                            </w:r>
                            <w:r w:rsidR="009B5B2F" w:rsidRPr="009B5B2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lang w:val="uk-UA"/>
                              </w:rPr>
                              <w:t>Педагогіка партнерства- ключовий компонент НУШ</w:t>
                            </w:r>
                            <w:r w:rsidR="00A60D25" w:rsidRPr="009B5B2F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uk-UA"/>
                              </w:rPr>
                              <w:t>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5" style="position:absolute;margin-left:-36pt;margin-top:3in;width:26.1pt;height:4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" fillcolor="#ff9">
                <v:textbox style="layout-flow:vertical;mso-layout-flow-alt:bottom-to-top">
                  <w:txbxContent>
                    <w:p w:rsidR="00A60D25" w:rsidRPr="00C014FE" w:rsidRDefault="00D21316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Проблемний семінар «</w:t>
                      </w:r>
                      <w:r w:rsidR="009B5B2F" w:rsidRPr="009B5B2F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  <w:lang w:val="uk-UA"/>
                        </w:rPr>
                        <w:t>Педагогіка партнерства- ключовий компонент НУШ</w:t>
                      </w:r>
                      <w:r w:rsidR="00A60D25" w:rsidRPr="009B5B2F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uk-UA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132EFB" wp14:editId="06FE4142">
                <wp:simplePos x="0" y="0"/>
                <wp:positionH relativeFrom="column">
                  <wp:posOffset>5430520</wp:posOffset>
                </wp:positionH>
                <wp:positionV relativeFrom="paragraph">
                  <wp:posOffset>4348480</wp:posOffset>
                </wp:positionV>
                <wp:extent cx="855980" cy="680720"/>
                <wp:effectExtent l="5080" t="10795" r="5715" b="1333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68072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4D397F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D397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Участь в окружних заходах</w:t>
                            </w:r>
                          </w:p>
                          <w:p w:rsidR="00A60D25" w:rsidRPr="004D397F" w:rsidRDefault="00A60D25" w:rsidP="00A60D25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7" style="position:absolute;margin-left:427.6pt;margin-top:342.4pt;width:67.4pt;height:5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" fillcolor="#f93">
                <v:textbox>
                  <w:txbxContent>
                    <w:p w:rsidR="00A60D25" w:rsidRPr="004D397F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4D397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Участь в окружних заходах</w:t>
                      </w:r>
                    </w:p>
                    <w:p w:rsidR="00A60D25" w:rsidRPr="004D397F" w:rsidRDefault="00A60D25" w:rsidP="00A60D25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1A2E02" wp14:editId="7E63E2EE">
                <wp:simplePos x="0" y="0"/>
                <wp:positionH relativeFrom="column">
                  <wp:posOffset>6781800</wp:posOffset>
                </wp:positionH>
                <wp:positionV relativeFrom="paragraph">
                  <wp:posOffset>7037070</wp:posOffset>
                </wp:positionV>
                <wp:extent cx="855980" cy="1441450"/>
                <wp:effectExtent l="13335" t="13335" r="6985" b="120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144145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4D397F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Психолого-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педг</w:t>
                            </w:r>
                            <w:r w:rsidRPr="004D397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гічний</w:t>
                            </w:r>
                            <w:proofErr w:type="spellEnd"/>
                            <w:r w:rsidRPr="004D397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консиліум «Адаптація учнів 1-го та                                                                                                                                                                                                                                                             5-го класів                                                                                                                                              до навчання в основній школі»</w:t>
                            </w:r>
                          </w:p>
                          <w:p w:rsidR="00A60D25" w:rsidRPr="004D397F" w:rsidRDefault="00A60D25" w:rsidP="00A60D25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9" style="position:absolute;margin-left:534pt;margin-top:554.1pt;width:67.4pt;height:1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" fillcolor="#f93">
                <v:textbox>
                  <w:txbxContent>
                    <w:p w:rsidR="00A60D25" w:rsidRPr="004D397F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Психолого-педг</w:t>
                      </w:r>
                      <w:r w:rsidRPr="004D397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гічний</w:t>
                      </w:r>
                      <w:proofErr w:type="spellEnd"/>
                      <w:r w:rsidRPr="004D397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консиліум «Адаптація учнів 1-го та                                                                                                                                                                                                                                                             5-го класів                                                                                                                                              до навчання в основній школі»</w:t>
                      </w:r>
                    </w:p>
                    <w:p w:rsidR="00A60D25" w:rsidRPr="004D397F" w:rsidRDefault="00A60D25" w:rsidP="00A60D25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05CD5B" wp14:editId="4EA3F081">
                <wp:simplePos x="0" y="0"/>
                <wp:positionH relativeFrom="column">
                  <wp:posOffset>-727710</wp:posOffset>
                </wp:positionH>
                <wp:positionV relativeFrom="paragraph">
                  <wp:posOffset>8843010</wp:posOffset>
                </wp:positionV>
                <wp:extent cx="3771900" cy="455295"/>
                <wp:effectExtent l="9525" t="9525" r="9525" b="1143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Default="00A60D25" w:rsidP="00A60D2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Заступник директора з НВР                      </w:t>
                            </w:r>
                          </w:p>
                          <w:p w:rsidR="00A60D25" w:rsidRDefault="00A60D25" w:rsidP="00A60D2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/ Кузьмич Н.П./</w:t>
                            </w:r>
                          </w:p>
                          <w:p w:rsidR="00A60D25" w:rsidRDefault="00A60D25" w:rsidP="00A60D2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  <w:p w:rsidR="00A60D25" w:rsidRDefault="00A60D25" w:rsidP="00A60D2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  <w:p w:rsidR="00A60D25" w:rsidRDefault="00A60D25" w:rsidP="00A60D2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  <w:p w:rsidR="00A60D25" w:rsidRDefault="00A60D25" w:rsidP="00A60D2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  <w:p w:rsidR="00A60D25" w:rsidRDefault="00A60D25" w:rsidP="00A60D2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  <w:p w:rsidR="00A60D25" w:rsidRDefault="00A60D25" w:rsidP="00A60D2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  <w:p w:rsidR="00A60D25" w:rsidRPr="00921D8D" w:rsidRDefault="00A60D25" w:rsidP="00A60D2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  <w:p w:rsidR="00A60D25" w:rsidRPr="00921D8D" w:rsidRDefault="00A60D25" w:rsidP="00A60D2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40" type="#_x0000_t202" style="position:absolute;margin-left:-57.3pt;margin-top:696.3pt;width:297pt;height:3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" strokecolor="white">
                <v:textbox>
                  <w:txbxContent>
                    <w:p w:rsidR="00A60D25" w:rsidRDefault="00A60D25" w:rsidP="00A60D2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Заступник директора з НВР                      </w:t>
                      </w:r>
                    </w:p>
                    <w:p w:rsidR="00A60D25" w:rsidRDefault="00A60D25" w:rsidP="00A60D2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>/ Кузьмич Н.П./</w:t>
                      </w:r>
                    </w:p>
                    <w:p w:rsidR="00A60D25" w:rsidRDefault="00A60D25" w:rsidP="00A60D2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  <w:p w:rsidR="00A60D25" w:rsidRDefault="00A60D25" w:rsidP="00A60D2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  <w:p w:rsidR="00A60D25" w:rsidRDefault="00A60D25" w:rsidP="00A60D2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  <w:p w:rsidR="00A60D25" w:rsidRDefault="00A60D25" w:rsidP="00A60D2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  <w:p w:rsidR="00A60D25" w:rsidRDefault="00A60D25" w:rsidP="00A60D2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  <w:p w:rsidR="00A60D25" w:rsidRDefault="00A60D25" w:rsidP="00A60D2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  <w:p w:rsidR="00A60D25" w:rsidRPr="00921D8D" w:rsidRDefault="00A60D25" w:rsidP="00A60D2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  <w:p w:rsidR="00A60D25" w:rsidRPr="00921D8D" w:rsidRDefault="00A60D25" w:rsidP="00A60D2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4E538B" wp14:editId="11E7A456">
                <wp:simplePos x="0" y="0"/>
                <wp:positionH relativeFrom="column">
                  <wp:posOffset>5430520</wp:posOffset>
                </wp:positionH>
                <wp:positionV relativeFrom="paragraph">
                  <wp:posOffset>3711575</wp:posOffset>
                </wp:positionV>
                <wp:extent cx="855980" cy="571500"/>
                <wp:effectExtent l="5080" t="12065" r="5715" b="698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5715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4D397F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D397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Індивідуальні консультації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1" style="position:absolute;margin-left:427.6pt;margin-top:292.25pt;width:67.4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" fillcolor="#f93">
                <v:textbox>
                  <w:txbxContent>
                    <w:p w:rsidR="00A60D25" w:rsidRPr="004D397F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4D397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Індивідуальні консультації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982A7E" wp14:editId="2EA31DE8">
                <wp:simplePos x="0" y="0"/>
                <wp:positionH relativeFrom="column">
                  <wp:posOffset>5430520</wp:posOffset>
                </wp:positionH>
                <wp:positionV relativeFrom="paragraph">
                  <wp:posOffset>3260090</wp:posOffset>
                </wp:positionV>
                <wp:extent cx="855980" cy="231140"/>
                <wp:effectExtent l="5080" t="8255" r="5715" b="825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23114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4D397F" w:rsidRDefault="00A60D25" w:rsidP="00A60D25">
                            <w:pPr>
                              <w:tabs>
                                <w:tab w:val="left" w:pos="142"/>
                              </w:tabs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uk-UA"/>
                              </w:rPr>
                            </w:pPr>
                            <w:r w:rsidRPr="004D397F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uk-UA"/>
                              </w:rPr>
                              <w:t>Тренінги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2" style="position:absolute;margin-left:427.6pt;margin-top:256.7pt;width:67.4pt;height:1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" fillcolor="#f93">
                <v:textbox>
                  <w:txbxContent>
                    <w:p w:rsidR="00A60D25" w:rsidRPr="004D397F" w:rsidRDefault="00A60D25" w:rsidP="00A60D25">
                      <w:pPr>
                        <w:tabs>
                          <w:tab w:val="left" w:pos="142"/>
                        </w:tabs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uk-UA"/>
                        </w:rPr>
                      </w:pPr>
                      <w:r w:rsidRPr="004D397F"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uk-UA"/>
                        </w:rPr>
                        <w:t>Тренінги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BF2A1E" wp14:editId="3ABF9CC3">
                <wp:simplePos x="0" y="0"/>
                <wp:positionH relativeFrom="column">
                  <wp:posOffset>5430520</wp:posOffset>
                </wp:positionH>
                <wp:positionV relativeFrom="paragraph">
                  <wp:posOffset>2743200</wp:posOffset>
                </wp:positionV>
                <wp:extent cx="855980" cy="228600"/>
                <wp:effectExtent l="5080" t="5715" r="5715" b="1333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2286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4D397F" w:rsidRDefault="00A60D25" w:rsidP="00A60D25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4D397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Діагностика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3" style="position:absolute;margin-left:427.6pt;margin-top:3in;width:67.4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" fillcolor="#f93">
                <v:textbox>
                  <w:txbxContent>
                    <w:p w:rsidR="00A60D25" w:rsidRPr="004D397F" w:rsidRDefault="00A60D25" w:rsidP="00A60D25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4D397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Діагностика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EDB2D7" wp14:editId="30F2BF51">
                <wp:simplePos x="0" y="0"/>
                <wp:positionH relativeFrom="column">
                  <wp:posOffset>5829300</wp:posOffset>
                </wp:positionH>
                <wp:positionV relativeFrom="paragraph">
                  <wp:posOffset>2499360</wp:posOffset>
                </wp:positionV>
                <wp:extent cx="635" cy="243840"/>
                <wp:effectExtent l="60960" t="9525" r="52705" b="2286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59pt;margin-top:196.8pt;width:.05pt;height:1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eOZA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A25EC4" wp14:editId="4F1A64F6">
                <wp:simplePos x="0" y="0"/>
                <wp:positionH relativeFrom="column">
                  <wp:posOffset>4105275</wp:posOffset>
                </wp:positionH>
                <wp:positionV relativeFrom="paragraph">
                  <wp:posOffset>914400</wp:posOffset>
                </wp:positionV>
                <wp:extent cx="2181225" cy="1584960"/>
                <wp:effectExtent l="13335" t="15240" r="15240" b="9525"/>
                <wp:wrapNone/>
                <wp:docPr id="34" name="Правильный пяти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584960"/>
                        </a:xfrm>
                        <a:prstGeom prst="pentagon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D335D3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D335D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Психолого-педагогічна підготовка вчителя</w:t>
                            </w:r>
                          </w:p>
                          <w:p w:rsidR="00A60D25" w:rsidRPr="00D335D3" w:rsidRDefault="00A60D25" w:rsidP="00A60D25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34" o:spid="_x0000_s1044" type="#_x0000_t56" style="position:absolute;margin-left:323.25pt;margin-top:1in;width:171.75pt;height:12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" fillcolor="#f93">
                <v:textbox>
                  <w:txbxContent>
                    <w:p w:rsidR="00A60D25" w:rsidRPr="00D335D3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D335D3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Психолого-педагогічна підготовка вчителя</w:t>
                      </w:r>
                    </w:p>
                    <w:p w:rsidR="00A60D25" w:rsidRPr="00D335D3" w:rsidRDefault="00A60D25" w:rsidP="00A60D25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A0109A" wp14:editId="11A9B89E">
                <wp:simplePos x="0" y="0"/>
                <wp:positionH relativeFrom="column">
                  <wp:posOffset>4457700</wp:posOffset>
                </wp:positionH>
                <wp:positionV relativeFrom="paragraph">
                  <wp:posOffset>4615815</wp:posOffset>
                </wp:positionV>
                <wp:extent cx="914400" cy="413385"/>
                <wp:effectExtent l="13335" t="11430" r="5715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13385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894E86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Каталогі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зація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5" style="position:absolute;margin-left:351pt;margin-top:363.45pt;width:1in;height:3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" fillcolor="#c0f">
                <v:textbox>
                  <w:txbxContent>
                    <w:p w:rsidR="00A60D25" w:rsidRPr="00894E86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Каталогі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зація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C429E" wp14:editId="52346A3C">
                <wp:simplePos x="0" y="0"/>
                <wp:positionH relativeFrom="column">
                  <wp:posOffset>4457700</wp:posOffset>
                </wp:positionH>
                <wp:positionV relativeFrom="paragraph">
                  <wp:posOffset>4304030</wp:posOffset>
                </wp:positionV>
                <wp:extent cx="914400" cy="242570"/>
                <wp:effectExtent l="13335" t="13970" r="5715" b="101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257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894E86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894E8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Самоосвіта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6" style="position:absolute;margin-left:351pt;margin-top:338.9pt;width:1in;height:1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" fillcolor="#c0f">
                <v:textbox>
                  <w:txbxContent>
                    <w:p w:rsidR="00A60D25" w:rsidRPr="00894E86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894E8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Самоосвіта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DC5A89" wp14:editId="038A1257">
                <wp:simplePos x="0" y="0"/>
                <wp:positionH relativeFrom="column">
                  <wp:posOffset>4457700</wp:posOffset>
                </wp:positionH>
                <wp:positionV relativeFrom="paragraph">
                  <wp:posOffset>3776345</wp:posOffset>
                </wp:positionV>
                <wp:extent cx="914400" cy="457200"/>
                <wp:effectExtent l="13335" t="10160" r="5715" b="889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163692" w:rsidRDefault="00A60D25" w:rsidP="00A60D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16369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Результати моніторингу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7" style="position:absolute;margin-left:351pt;margin-top:297.35pt;width:1in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" fillcolor="#c0f">
                <v:textbox>
                  <w:txbxContent>
                    <w:p w:rsidR="00A60D25" w:rsidRPr="00163692" w:rsidRDefault="00A60D25" w:rsidP="00A60D2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163692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Результати моніторингу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EE3B8A" wp14:editId="686F1637">
                <wp:simplePos x="0" y="0"/>
                <wp:positionH relativeFrom="column">
                  <wp:posOffset>4457700</wp:posOffset>
                </wp:positionH>
                <wp:positionV relativeFrom="paragraph">
                  <wp:posOffset>3135630</wp:posOffset>
                </wp:positionV>
                <wp:extent cx="914400" cy="575945"/>
                <wp:effectExtent l="13335" t="7620" r="5715" b="698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5945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D335D3" w:rsidRDefault="00A60D25" w:rsidP="00A60D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D335D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Куточок Концепції нової школи</w:t>
                            </w:r>
                          </w:p>
                          <w:p w:rsidR="00A60D25" w:rsidRPr="00D335D3" w:rsidRDefault="00A60D25" w:rsidP="00A60D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8" style="position:absolute;margin-left:351pt;margin-top:246.9pt;width:1in;height:45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" fillcolor="#c0f">
                <v:textbox>
                  <w:txbxContent>
                    <w:p w:rsidR="00A60D25" w:rsidRPr="00D335D3" w:rsidRDefault="00A60D25" w:rsidP="00A60D2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D335D3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Куточок Концепції нової школи</w:t>
                      </w:r>
                    </w:p>
                    <w:p w:rsidR="00A60D25" w:rsidRPr="00D335D3" w:rsidRDefault="00A60D25" w:rsidP="00A60D2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B42A34" wp14:editId="02C3C7CA">
                <wp:simplePos x="0" y="0"/>
                <wp:positionH relativeFrom="column">
                  <wp:posOffset>4457700</wp:posOffset>
                </wp:positionH>
                <wp:positionV relativeFrom="paragraph">
                  <wp:posOffset>2743200</wp:posOffset>
                </wp:positionV>
                <wp:extent cx="914400" cy="344805"/>
                <wp:effectExtent l="13335" t="5715" r="5715" b="1143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4805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D335D3" w:rsidRDefault="00A60D25" w:rsidP="00A60D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D335D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Тематичні виставки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9" style="position:absolute;margin-left:351pt;margin-top:3in;width:1in;height:2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" fillcolor="#c0f">
                <v:textbox>
                  <w:txbxContent>
                    <w:p w:rsidR="00A60D25" w:rsidRPr="00D335D3" w:rsidRDefault="00A60D25" w:rsidP="00A60D2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D335D3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Тематичні виставки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D43B05" wp14:editId="07E8EFDC">
                <wp:simplePos x="0" y="0"/>
                <wp:positionH relativeFrom="column">
                  <wp:posOffset>3429000</wp:posOffset>
                </wp:positionH>
                <wp:positionV relativeFrom="paragraph">
                  <wp:posOffset>3604895</wp:posOffset>
                </wp:positionV>
                <wp:extent cx="914400" cy="806450"/>
                <wp:effectExtent l="13335" t="10160" r="5715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645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D335D3" w:rsidRDefault="00A60D25" w:rsidP="00A60D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proofErr w:type="spellStart"/>
                            <w:r w:rsidRPr="00D335D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Використан</w:t>
                            </w:r>
                            <w:proofErr w:type="spellEnd"/>
                            <w:r w:rsidR="009B5B2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. мережі «</w:t>
                            </w:r>
                            <w:proofErr w:type="spellStart"/>
                            <w:r w:rsidR="009B5B2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Інтернет»,наповнюваність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Pr="00D335D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 сайту школи</w:t>
                            </w:r>
                          </w:p>
                          <w:p w:rsidR="00A60D25" w:rsidRPr="00D335D3" w:rsidRDefault="00A60D25" w:rsidP="00A60D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8" style="position:absolute;margin-left:270pt;margin-top:283.85pt;width:1in;height:6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" fillcolor="#c0f">
                <v:textbox>
                  <w:txbxContent>
                    <w:p w:rsidR="00A60D25" w:rsidRPr="00D335D3" w:rsidRDefault="00A60D25" w:rsidP="00A60D2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proofErr w:type="spellStart"/>
                      <w:r w:rsidRPr="00D335D3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Використан</w:t>
                      </w:r>
                      <w:proofErr w:type="spellEnd"/>
                      <w:r w:rsidR="009B5B2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. мережі «</w:t>
                      </w:r>
                      <w:proofErr w:type="spellStart"/>
                      <w:r w:rsidR="009B5B2F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Інтернет»,наповнюваність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Pr="00D335D3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 xml:space="preserve"> сайту школи</w:t>
                      </w:r>
                    </w:p>
                    <w:p w:rsidR="00A60D25" w:rsidRPr="00D335D3" w:rsidRDefault="00A60D25" w:rsidP="00A60D2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68884" wp14:editId="42EFEF45">
                <wp:simplePos x="0" y="0"/>
                <wp:positionH relativeFrom="column">
                  <wp:posOffset>3429000</wp:posOffset>
                </wp:positionH>
                <wp:positionV relativeFrom="paragraph">
                  <wp:posOffset>3150870</wp:posOffset>
                </wp:positionV>
                <wp:extent cx="914400" cy="392430"/>
                <wp:effectExtent l="13335" t="13335" r="5715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243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D335D3" w:rsidRDefault="00A60D25" w:rsidP="00A60D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D335D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Методична карта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1" style="position:absolute;margin-left:270pt;margin-top:248.1pt;width:1in;height:3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" fillcolor="#c0f">
                <v:textbox>
                  <w:txbxContent>
                    <w:p w:rsidR="00A60D25" w:rsidRPr="00D335D3" w:rsidRDefault="00A60D25" w:rsidP="00A60D2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D335D3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Методична карта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BAF034" wp14:editId="639DAEF7">
                <wp:simplePos x="0" y="0"/>
                <wp:positionH relativeFrom="column">
                  <wp:posOffset>3429000</wp:posOffset>
                </wp:positionH>
                <wp:positionV relativeFrom="paragraph">
                  <wp:posOffset>2743200</wp:posOffset>
                </wp:positionV>
                <wp:extent cx="914400" cy="344805"/>
                <wp:effectExtent l="13335" t="5715" r="5715" b="114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4805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D335D3" w:rsidRDefault="00A60D25" w:rsidP="00A60D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D335D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Вісті з курсів та семінарів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2" style="position:absolute;margin-left:270pt;margin-top:3in;width:1in;height:2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" fillcolor="#c0f">
                <v:textbox>
                  <w:txbxContent>
                    <w:p w:rsidR="00A60D25" w:rsidRPr="00D335D3" w:rsidRDefault="00A60D25" w:rsidP="00A60D2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D335D3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Вісті з курсів та семінарів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4E1CC9" wp14:editId="56B329CE">
                <wp:simplePos x="0" y="0"/>
                <wp:positionH relativeFrom="column">
                  <wp:posOffset>3429000</wp:posOffset>
                </wp:positionH>
                <wp:positionV relativeFrom="paragraph">
                  <wp:posOffset>4474210</wp:posOffset>
                </wp:positionV>
                <wp:extent cx="914400" cy="554990"/>
                <wp:effectExtent l="13335" t="12700" r="5715" b="133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499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D335D3" w:rsidRDefault="00A60D25" w:rsidP="00A60D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D335D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Змінні виставки в бібліотеці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3" style="position:absolute;margin-left:270pt;margin-top:352.3pt;width:1in;height:4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" fillcolor="#c0f">
                <v:textbox>
                  <w:txbxContent>
                    <w:p w:rsidR="00A60D25" w:rsidRPr="00D335D3" w:rsidRDefault="00A60D25" w:rsidP="00A60D2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D335D3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Змінні виставки в бібліотеці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57950F" wp14:editId="64FE3664">
                <wp:simplePos x="0" y="0"/>
                <wp:positionH relativeFrom="column">
                  <wp:posOffset>2286000</wp:posOffset>
                </wp:positionH>
                <wp:positionV relativeFrom="paragraph">
                  <wp:posOffset>3776345</wp:posOffset>
                </wp:positionV>
                <wp:extent cx="1028700" cy="233045"/>
                <wp:effectExtent l="13335" t="10160" r="571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33045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2D611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335D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Портфоліо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4" style="position:absolute;margin-left:180pt;margin-top:297.35pt;width:81pt;height:1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" fillcolor="#c0f">
                <v:textbox>
                  <w:txbxContent>
                    <w:p w:rsidR="00A60D25" w:rsidRPr="002D611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D335D3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Портфоліо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98149" wp14:editId="5B6170A9">
                <wp:simplePos x="0" y="0"/>
                <wp:positionH relativeFrom="column">
                  <wp:posOffset>2286000</wp:posOffset>
                </wp:positionH>
                <wp:positionV relativeFrom="paragraph">
                  <wp:posOffset>3319145</wp:posOffset>
                </wp:positionV>
                <wp:extent cx="1028700" cy="392430"/>
                <wp:effectExtent l="13335" t="10160" r="5715" b="69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9243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D335D3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D335D3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Оперативні наради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5" style="position:absolute;margin-left:180pt;margin-top:261.35pt;width:81pt;height:3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" fillcolor="#c0f">
                <v:textbox>
                  <w:txbxContent>
                    <w:p w:rsidR="00A60D25" w:rsidRPr="00D335D3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D335D3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Оперативні наради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BE480" wp14:editId="62E9EBEC">
                <wp:simplePos x="0" y="0"/>
                <wp:positionH relativeFrom="column">
                  <wp:posOffset>2628900</wp:posOffset>
                </wp:positionH>
                <wp:positionV relativeFrom="paragraph">
                  <wp:posOffset>2514600</wp:posOffset>
                </wp:positionV>
                <wp:extent cx="9525" cy="228600"/>
                <wp:effectExtent l="51435" t="5715" r="53340" b="228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07pt;margin-top:198pt;width: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CAC61" wp14:editId="583DD170">
                <wp:simplePos x="0" y="0"/>
                <wp:positionH relativeFrom="column">
                  <wp:posOffset>2286000</wp:posOffset>
                </wp:positionH>
                <wp:positionV relativeFrom="paragraph">
                  <wp:posOffset>2743200</wp:posOffset>
                </wp:positionV>
                <wp:extent cx="1028700" cy="516890"/>
                <wp:effectExtent l="13335" t="5715" r="5715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1689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163692" w:rsidRDefault="00A60D25" w:rsidP="00A60D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16369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Огляд новин фахової літератури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6" style="position:absolute;margin-left:180pt;margin-top:3in;width:81pt;height:4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" fillcolor="#c0f">
                <v:textbox>
                  <w:txbxContent>
                    <w:p w:rsidR="00A60D25" w:rsidRPr="00163692" w:rsidRDefault="00A60D25" w:rsidP="00A60D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163692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Огляд новин фахової літератури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98AB79" wp14:editId="39F72F7A">
                <wp:simplePos x="0" y="0"/>
                <wp:positionH relativeFrom="column">
                  <wp:posOffset>1143000</wp:posOffset>
                </wp:positionH>
                <wp:positionV relativeFrom="paragraph">
                  <wp:posOffset>4962525</wp:posOffset>
                </wp:positionV>
                <wp:extent cx="635" cy="180975"/>
                <wp:effectExtent l="60960" t="5715" r="52705" b="228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90pt;margin-top:390.75pt;width:.0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7eZAIAAHk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E53216" wp14:editId="25BF5CDF">
                <wp:simplePos x="0" y="0"/>
                <wp:positionH relativeFrom="column">
                  <wp:posOffset>1545590</wp:posOffset>
                </wp:positionH>
                <wp:positionV relativeFrom="paragraph">
                  <wp:posOffset>4962525</wp:posOffset>
                </wp:positionV>
                <wp:extent cx="0" cy="180975"/>
                <wp:effectExtent l="53975" t="5715" r="60325" b="228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1.7pt;margin-top:390.75pt;width:0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D6KYAIAAHc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A998C" wp14:editId="63C17516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6972300" cy="781050"/>
                <wp:effectExtent l="13335" t="5715" r="5715" b="13335"/>
                <wp:wrapNone/>
                <wp:docPr id="18" name="Блок-схема: знак заверше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81050"/>
                        </a:xfrm>
                        <a:prstGeom prst="flowChartTerminator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0824C7" w:rsidRDefault="00A60D25" w:rsidP="00A60D25">
                            <w:pPr>
                              <w:shd w:val="clear" w:color="auto" w:fill="66FF66"/>
                              <w:ind w:left="1416"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lang w:val="uk-UA"/>
                              </w:rPr>
                            </w:pPr>
                            <w:r w:rsidRPr="000824C7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lang w:val="uk-UA"/>
                              </w:rPr>
                              <w:t>МЕТОДИЧНА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18" o:spid="_x0000_s1057" type="#_x0000_t116" style="position:absolute;margin-left:-63pt;margin-top:0;width:549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" fillcolor="lime">
                <v:textbox>
                  <w:txbxContent>
                    <w:p w:rsidR="00A60D25" w:rsidRPr="000824C7" w:rsidRDefault="00A60D25" w:rsidP="00A60D25">
                      <w:pPr>
                        <w:shd w:val="clear" w:color="auto" w:fill="66FF66"/>
                        <w:ind w:left="1416" w:firstLine="708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  <w:lang w:val="uk-UA"/>
                        </w:rPr>
                      </w:pPr>
                      <w:r w:rsidRPr="000824C7">
                        <w:rPr>
                          <w:rFonts w:ascii="Times New Roman" w:hAnsi="Times New Roman"/>
                          <w:b/>
                          <w:sz w:val="56"/>
                          <w:szCs w:val="56"/>
                          <w:lang w:val="uk-UA"/>
                        </w:rPr>
                        <w:t>МЕТОДИЧНА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B5B60C" wp14:editId="491590CC">
                <wp:simplePos x="0" y="0"/>
                <wp:positionH relativeFrom="column">
                  <wp:posOffset>-571500</wp:posOffset>
                </wp:positionH>
                <wp:positionV relativeFrom="paragraph">
                  <wp:posOffset>2514600</wp:posOffset>
                </wp:positionV>
                <wp:extent cx="0" cy="228600"/>
                <wp:effectExtent l="60960" t="5715" r="53340" b="228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45pt;margin-top:198pt;width:0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/eYg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0C2EA" wp14:editId="2A227EEC">
                <wp:simplePos x="0" y="0"/>
                <wp:positionH relativeFrom="column">
                  <wp:posOffset>-800100</wp:posOffset>
                </wp:positionH>
                <wp:positionV relativeFrom="paragraph">
                  <wp:posOffset>2743200</wp:posOffset>
                </wp:positionV>
                <wp:extent cx="342900" cy="5695950"/>
                <wp:effectExtent l="13335" t="5715" r="571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695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ED0DF6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D0DF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Участь усіх вчителів та керівників у районних методичних осередках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8" style="position:absolute;margin-left:-63pt;margin-top:3in;width:27pt;height:4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" fillcolor="#ff9">
                <v:textbox style="layout-flow:vertical;mso-layout-flow-alt:bottom-to-top">
                  <w:txbxContent>
                    <w:p w:rsidR="00A60D25" w:rsidRPr="00ED0DF6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ED0DF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Участь усіх вчителів та керівників у районних методичних осередках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6BFD81" wp14:editId="31E8E234">
                <wp:simplePos x="0" y="0"/>
                <wp:positionH relativeFrom="column">
                  <wp:posOffset>-228600</wp:posOffset>
                </wp:positionH>
                <wp:positionV relativeFrom="paragraph">
                  <wp:posOffset>2514600</wp:posOffset>
                </wp:positionV>
                <wp:extent cx="9525" cy="285750"/>
                <wp:effectExtent l="51435" t="5715" r="53340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18pt;margin-top:198pt;width: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3AC267" wp14:editId="3F40B745">
                <wp:simplePos x="0" y="0"/>
                <wp:positionH relativeFrom="column">
                  <wp:posOffset>228600</wp:posOffset>
                </wp:positionH>
                <wp:positionV relativeFrom="paragraph">
                  <wp:posOffset>2514600</wp:posOffset>
                </wp:positionV>
                <wp:extent cx="9525" cy="285750"/>
                <wp:effectExtent l="51435" t="5715" r="53340" b="228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pt;margin-top:198pt;width: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C3A157" wp14:editId="5C116730">
                <wp:simplePos x="0" y="0"/>
                <wp:positionH relativeFrom="column">
                  <wp:posOffset>571500</wp:posOffset>
                </wp:positionH>
                <wp:positionV relativeFrom="paragraph">
                  <wp:posOffset>2514600</wp:posOffset>
                </wp:positionV>
                <wp:extent cx="9525" cy="285750"/>
                <wp:effectExtent l="51435" t="5715" r="53340" b="228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5pt;margin-top:198pt;width: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B07B73" wp14:editId="677CAA8A">
                <wp:simplePos x="0" y="0"/>
                <wp:positionH relativeFrom="column">
                  <wp:posOffset>3543300</wp:posOffset>
                </wp:positionH>
                <wp:positionV relativeFrom="paragraph">
                  <wp:posOffset>2400300</wp:posOffset>
                </wp:positionV>
                <wp:extent cx="1123950" cy="342900"/>
                <wp:effectExtent l="13335" t="5715" r="34290" b="609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9pt;margin-top:189pt;width:88.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A76014" wp14:editId="141DA0FB">
                <wp:simplePos x="0" y="0"/>
                <wp:positionH relativeFrom="column">
                  <wp:posOffset>3314700</wp:posOffset>
                </wp:positionH>
                <wp:positionV relativeFrom="paragraph">
                  <wp:posOffset>2514600</wp:posOffset>
                </wp:positionV>
                <wp:extent cx="342900" cy="228600"/>
                <wp:effectExtent l="13335" t="5715" r="43815" b="514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61pt;margin-top:198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57C1F" wp14:editId="0067A149">
                <wp:simplePos x="0" y="0"/>
                <wp:positionH relativeFrom="column">
                  <wp:posOffset>2286000</wp:posOffset>
                </wp:positionH>
                <wp:positionV relativeFrom="paragraph">
                  <wp:posOffset>4114800</wp:posOffset>
                </wp:positionV>
                <wp:extent cx="1062990" cy="914400"/>
                <wp:effectExtent l="13335" t="5715" r="952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914400"/>
                        </a:xfrm>
                        <a:prstGeom prst="rect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D60452" w:rsidRDefault="00A60D25" w:rsidP="00A60D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D6045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Опрацювання норм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ативних док.</w:t>
                            </w:r>
                            <w:r w:rsidRPr="00D6045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D6045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інструк</w:t>
                            </w:r>
                            <w:proofErr w:type="spellEnd"/>
                            <w:r w:rsidRPr="00D6045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 xml:space="preserve">.-метод. </w:t>
                            </w:r>
                            <w:proofErr w:type="spellStart"/>
                            <w:r w:rsidRPr="00D6045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екомен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.</w:t>
                            </w:r>
                            <w:r w:rsidRPr="00D6045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uk-UA"/>
                              </w:rPr>
                              <w:t>, Закону про освіту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9" style="position:absolute;margin-left:180pt;margin-top:324pt;width:83.7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" fillcolor="#c0f">
                <v:textbox>
                  <w:txbxContent>
                    <w:p w:rsidR="00A60D25" w:rsidRPr="00D60452" w:rsidRDefault="00A60D25" w:rsidP="00A60D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</w:pPr>
                      <w:r w:rsidRPr="00D60452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Опрацювання норм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ативних док.</w:t>
                      </w:r>
                      <w:r w:rsidRPr="00D60452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 xml:space="preserve">, </w:t>
                      </w:r>
                      <w:proofErr w:type="spellStart"/>
                      <w:r w:rsidRPr="00D60452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інструк.-метод</w:t>
                      </w:r>
                      <w:proofErr w:type="spellEnd"/>
                      <w:r w:rsidRPr="00D60452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 xml:space="preserve">. </w:t>
                      </w:r>
                      <w:proofErr w:type="spellStart"/>
                      <w:r w:rsidRPr="00D60452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р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екомен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.</w:t>
                      </w:r>
                      <w:r w:rsidRPr="00D60452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uk-UA"/>
                        </w:rPr>
                        <w:t>, Закону про освіту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30FD7" wp14:editId="64A365EC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914400</wp:posOffset>
                </wp:positionV>
                <wp:extent cx="2400300" cy="1590675"/>
                <wp:effectExtent l="13335" t="15240" r="15240" b="13335"/>
                <wp:wrapNone/>
                <wp:docPr id="9" name="Правильный пяти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590675"/>
                        </a:xfrm>
                        <a:prstGeom prst="pentagon">
                          <a:avLst/>
                        </a:prstGeom>
                        <a:solidFill>
                          <a:srgbClr val="CC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1C207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1C207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Науково-інформаційне забезпечення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9" o:spid="_x0000_s1060" type="#_x0000_t56" style="position:absolute;margin-left:126pt;margin-top:1in;width:189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" fillcolor="#c0f">
                <v:textbox>
                  <w:txbxContent>
                    <w:p w:rsidR="00A60D25" w:rsidRPr="001C207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1C207B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Науково-інформаційне забезпечення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8A0D83" wp14:editId="2A35415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1143000" cy="571500"/>
                <wp:effectExtent l="13335" t="5715" r="43815" b="609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3pt;margin-top:171pt;width:90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179B76" wp14:editId="1CB3F24F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2286000</wp:posOffset>
                </wp:positionV>
                <wp:extent cx="800100" cy="457200"/>
                <wp:effectExtent l="13335" t="5715" r="43815" b="514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4pt;margin-top:180pt;width:63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637E84" wp14:editId="09F9622D">
                <wp:simplePos x="0" y="0"/>
                <wp:positionH relativeFrom="column">
                  <wp:posOffset>685800</wp:posOffset>
                </wp:positionH>
                <wp:positionV relativeFrom="paragraph">
                  <wp:posOffset>2514600</wp:posOffset>
                </wp:positionV>
                <wp:extent cx="457200" cy="228600"/>
                <wp:effectExtent l="13335" t="5715" r="43815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4pt;margin-top:198pt;width:3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8121E" wp14:editId="651BE475">
                <wp:simplePos x="0" y="0"/>
                <wp:positionH relativeFrom="column">
                  <wp:posOffset>1828800</wp:posOffset>
                </wp:positionH>
                <wp:positionV relativeFrom="paragraph">
                  <wp:posOffset>2743200</wp:posOffset>
                </wp:positionV>
                <wp:extent cx="342900" cy="2219325"/>
                <wp:effectExtent l="13335" t="5715" r="571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93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2D611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D61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Окружні МО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61" style="position:absolute;margin-left:2in;margin-top:3in;width:27pt;height:1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" fillcolor="#ff9">
                <v:textbox style="layout-flow:vertical;mso-layout-flow-alt:bottom-to-top">
                  <w:txbxContent>
                    <w:p w:rsidR="00A60D25" w:rsidRPr="002D611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2D611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Окружні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85B5B" wp14:editId="13759FC2">
                <wp:simplePos x="0" y="0"/>
                <wp:positionH relativeFrom="column">
                  <wp:posOffset>1371600</wp:posOffset>
                </wp:positionH>
                <wp:positionV relativeFrom="paragraph">
                  <wp:posOffset>2743200</wp:posOffset>
                </wp:positionV>
                <wp:extent cx="342900" cy="2219325"/>
                <wp:effectExtent l="13335" t="5715" r="571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93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2D611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D61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Районні МО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62" style="position:absolute;margin-left:108pt;margin-top:3in;width:27pt;height:1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" fillcolor="#ff9">
                <v:textbox style="layout-flow:vertical;mso-layout-flow-alt:bottom-to-top">
                  <w:txbxContent>
                    <w:p w:rsidR="00A60D25" w:rsidRPr="002D611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2D611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Районні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E85F5" wp14:editId="6AE5CF7C">
                <wp:simplePos x="0" y="0"/>
                <wp:positionH relativeFrom="column">
                  <wp:posOffset>914400</wp:posOffset>
                </wp:positionH>
                <wp:positionV relativeFrom="paragraph">
                  <wp:posOffset>2743200</wp:posOffset>
                </wp:positionV>
                <wp:extent cx="342900" cy="2219325"/>
                <wp:effectExtent l="13335" t="5715" r="571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193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2D611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D611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Шкільні МО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63" style="position:absolute;margin-left:1in;margin-top:3in;width:27pt;height:1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" fillcolor="#ff9">
                <v:textbox style="layout-flow:vertical;mso-layout-flow-alt:bottom-to-top">
                  <w:txbxContent>
                    <w:p w:rsidR="00A60D25" w:rsidRPr="002D611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2D611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Шкільні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5ACD4" wp14:editId="2AD40055">
                <wp:simplePos x="0" y="0"/>
                <wp:positionH relativeFrom="column">
                  <wp:posOffset>-927735</wp:posOffset>
                </wp:positionH>
                <wp:positionV relativeFrom="paragraph">
                  <wp:posOffset>908685</wp:posOffset>
                </wp:positionV>
                <wp:extent cx="1956435" cy="1590675"/>
                <wp:effectExtent l="19050" t="19050" r="15240" b="9525"/>
                <wp:wrapNone/>
                <wp:docPr id="2" name="Правильный пяти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1590675"/>
                        </a:xfrm>
                        <a:prstGeom prst="pentagon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1C207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1C207B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Науково-методична підготовка вчителя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2" o:spid="_x0000_s1064" type="#_x0000_t56" style="position:absolute;margin-left:-73.05pt;margin-top:71.55pt;width:154.0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" fillcolor="#ff9">
                <v:textbox>
                  <w:txbxContent>
                    <w:p w:rsidR="00A60D25" w:rsidRPr="001C207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1C207B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  <w:t>Науково-методична підготовка вчителя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082D0F" w:rsidRDefault="00082D0F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8C19CC">
      <w:pPr>
        <w:rPr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781391" wp14:editId="4E937A3E">
                <wp:simplePos x="0" y="0"/>
                <wp:positionH relativeFrom="column">
                  <wp:posOffset>5229860</wp:posOffset>
                </wp:positionH>
                <wp:positionV relativeFrom="paragraph">
                  <wp:posOffset>257810</wp:posOffset>
                </wp:positionV>
                <wp:extent cx="1054735" cy="3295650"/>
                <wp:effectExtent l="0" t="0" r="12065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329565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Default="00A60D25" w:rsidP="00A60D25">
                            <w:pP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  <w:p w:rsidR="00A60D25" w:rsidRPr="0062641E" w:rsidRDefault="00A60D25" w:rsidP="00A60D25">
                            <w:pP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62641E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Психолого-педагогічний семінар </w:t>
                            </w:r>
                            <w:r w:rsidR="009B5B2F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«Інн</w:t>
                            </w:r>
                            <w:r w:rsidR="00D706D0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оваційний підхід до </w:t>
                            </w:r>
                            <w:proofErr w:type="spellStart"/>
                            <w:r w:rsidR="00D706D0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впроваджен</w:t>
                            </w:r>
                            <w:proofErr w:type="spellEnd"/>
                            <w:r w:rsidR="00D706D0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.</w:t>
                            </w:r>
                            <w:r w:rsidR="009B5B2F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9B5B2F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здоров'язбе</w:t>
                            </w:r>
                            <w:r w:rsidR="00D706D0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режувальних</w:t>
                            </w:r>
                            <w:proofErr w:type="spellEnd"/>
                            <w:r w:rsidR="00D706D0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 освітніх технологій </w:t>
                            </w:r>
                            <w:r w:rsidR="009B5B2F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в умовах реалізації Концепції НУШ»</w:t>
                            </w:r>
                          </w:p>
                          <w:p w:rsidR="00A60D25" w:rsidRPr="0062641E" w:rsidRDefault="00A60D25" w:rsidP="00A60D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3" style="position:absolute;margin-left:411.8pt;margin-top:20.3pt;width:83.05pt;height:25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" fillcolor="#f93">
                <v:textbox>
                  <w:txbxContent>
                    <w:p w:rsidR="00A60D25" w:rsidRDefault="00A60D25" w:rsidP="00A60D25">
                      <w:pPr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  <w:p w:rsidR="00A60D25" w:rsidRPr="0062641E" w:rsidRDefault="00A60D25" w:rsidP="00A60D25">
                      <w:pPr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62641E"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Психолого-педагогічний семінар </w:t>
                      </w:r>
                      <w:r w:rsidR="009B5B2F">
                        <w:rPr>
                          <w:rFonts w:ascii="Times New Roman" w:hAnsi="Times New Roman"/>
                          <w:b/>
                          <w:lang w:val="uk-UA"/>
                        </w:rPr>
                        <w:t>«Інн</w:t>
                      </w:r>
                      <w:r w:rsidR="00D706D0"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оваційний підхід до </w:t>
                      </w:r>
                      <w:proofErr w:type="spellStart"/>
                      <w:r w:rsidR="00D706D0">
                        <w:rPr>
                          <w:rFonts w:ascii="Times New Roman" w:hAnsi="Times New Roman"/>
                          <w:b/>
                          <w:lang w:val="uk-UA"/>
                        </w:rPr>
                        <w:t>впроваджен</w:t>
                      </w:r>
                      <w:proofErr w:type="spellEnd"/>
                      <w:r w:rsidR="00D706D0">
                        <w:rPr>
                          <w:rFonts w:ascii="Times New Roman" w:hAnsi="Times New Roman"/>
                          <w:b/>
                          <w:lang w:val="uk-UA"/>
                        </w:rPr>
                        <w:t>.</w:t>
                      </w:r>
                      <w:r w:rsidR="009B5B2F"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 </w:t>
                      </w:r>
                      <w:proofErr w:type="spellStart"/>
                      <w:r w:rsidR="009B5B2F">
                        <w:rPr>
                          <w:rFonts w:ascii="Times New Roman" w:hAnsi="Times New Roman"/>
                          <w:b/>
                          <w:lang w:val="uk-UA"/>
                        </w:rPr>
                        <w:t>здоров'язбе</w:t>
                      </w:r>
                      <w:r w:rsidR="00D706D0">
                        <w:rPr>
                          <w:rFonts w:ascii="Times New Roman" w:hAnsi="Times New Roman"/>
                          <w:b/>
                          <w:lang w:val="uk-UA"/>
                        </w:rPr>
                        <w:t>режувальних</w:t>
                      </w:r>
                      <w:proofErr w:type="spellEnd"/>
                      <w:r w:rsidR="00D706D0"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 освітніх технологій </w:t>
                      </w:r>
                      <w:r w:rsidR="009B5B2F">
                        <w:rPr>
                          <w:rFonts w:ascii="Times New Roman" w:hAnsi="Times New Roman"/>
                          <w:b/>
                          <w:lang w:val="uk-UA"/>
                        </w:rPr>
                        <w:t>в умовах реалізації Концепції НУШ»</w:t>
                      </w:r>
                    </w:p>
                    <w:p w:rsidR="00A60D25" w:rsidRPr="0062641E" w:rsidRDefault="00A60D25" w:rsidP="00A60D2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p w:rsidR="00A60D25" w:rsidRDefault="00836666" w:rsidP="00A60D25">
      <w:pPr>
        <w:jc w:val="center"/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0C378B" wp14:editId="0EBB96D5">
                <wp:simplePos x="0" y="0"/>
                <wp:positionH relativeFrom="column">
                  <wp:posOffset>3769360</wp:posOffset>
                </wp:positionH>
                <wp:positionV relativeFrom="paragraph">
                  <wp:posOffset>-604520</wp:posOffset>
                </wp:positionV>
                <wp:extent cx="2493645" cy="644525"/>
                <wp:effectExtent l="0" t="0" r="20955" b="22225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666" w:rsidRDefault="006A42CC" w:rsidP="00A60D2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Затверджено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0D25" w:rsidRPr="00270604" w:rsidRDefault="006A42CC" w:rsidP="00A60D2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наказом №</w:t>
                            </w:r>
                            <w:r w:rsidR="00A60D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 </w:t>
                            </w:r>
                            <w:r w:rsidR="0083666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84 </w:t>
                            </w:r>
                            <w:r w:rsidR="00A60D25" w:rsidRPr="0027060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в</w:t>
                            </w:r>
                            <w:r w:rsidR="00A60D25" w:rsidRPr="0027060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і</w:t>
                            </w:r>
                            <w:r w:rsidR="00A60D25" w:rsidRPr="0027060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д </w:t>
                            </w:r>
                            <w:r w:rsidR="00A60D25" w:rsidRPr="0027060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05</w:t>
                            </w:r>
                            <w:r w:rsidR="00A60D25" w:rsidRPr="0027060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.09.1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9</w:t>
                            </w:r>
                          </w:p>
                          <w:p w:rsidR="00A60D25" w:rsidRPr="00270604" w:rsidRDefault="00A60D25" w:rsidP="00A60D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4" o:spid="_x0000_s1064" type="#_x0000_t202" style="position:absolute;left:0;text-align:left;margin-left:296.8pt;margin-top:-47.6pt;width:196.35pt;height:5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">
                <v:textbox>
                  <w:txbxContent>
                    <w:p w:rsidR="00836666" w:rsidRDefault="006A42CC" w:rsidP="00A60D2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Затверджено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0D25" w:rsidRPr="00270604" w:rsidRDefault="006A42CC" w:rsidP="00A60D2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наказом №</w:t>
                      </w:r>
                      <w:r w:rsidR="00A60D25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 xml:space="preserve">  </w:t>
                      </w:r>
                      <w:r w:rsidR="0083666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 xml:space="preserve">84 </w:t>
                      </w:r>
                      <w:r w:rsidR="00A60D25" w:rsidRPr="0027060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в</w:t>
                      </w:r>
                      <w:r w:rsidR="00A60D25" w:rsidRPr="00270604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і</w:t>
                      </w:r>
                      <w:r w:rsidR="00A60D25" w:rsidRPr="0027060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д </w:t>
                      </w:r>
                      <w:r w:rsidR="00A60D25" w:rsidRPr="00270604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05</w:t>
                      </w:r>
                      <w:r w:rsidR="00A60D25" w:rsidRPr="0027060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.09.1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9</w:t>
                      </w:r>
                    </w:p>
                    <w:p w:rsidR="00A60D25" w:rsidRPr="00270604" w:rsidRDefault="00A60D25" w:rsidP="00A60D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2DD4287" wp14:editId="6D4E0D4E">
                <wp:simplePos x="0" y="0"/>
                <wp:positionH relativeFrom="column">
                  <wp:posOffset>-1223645</wp:posOffset>
                </wp:positionH>
                <wp:positionV relativeFrom="paragraph">
                  <wp:posOffset>193787</wp:posOffset>
                </wp:positionV>
                <wp:extent cx="7639050" cy="285750"/>
                <wp:effectExtent l="0" t="0" r="19050" b="190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6A42CC" w:rsidRDefault="00A60D25" w:rsidP="006A42CC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3" o:spid="_x0000_s1064" type="#_x0000_t202" style="position:absolute;left:0;text-align:left;margin-left:-96.35pt;margin-top:15.25pt;width:601.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" strokecolor="white">
                <v:textbox>
                  <w:txbxContent>
                    <w:p w:rsidR="00A60D25" w:rsidRPr="006A42CC" w:rsidRDefault="00A60D25" w:rsidP="006A42CC">
                      <w:pPr>
                        <w:rPr>
                          <w:rFonts w:ascii="Times New Roman" w:hAnsi="Times New Roman"/>
                          <w:b/>
                          <w:sz w:val="32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61687D" wp14:editId="41F266B1">
                <wp:simplePos x="0" y="0"/>
                <wp:positionH relativeFrom="column">
                  <wp:posOffset>4149090</wp:posOffset>
                </wp:positionH>
                <wp:positionV relativeFrom="paragraph">
                  <wp:posOffset>5600700</wp:posOffset>
                </wp:positionV>
                <wp:extent cx="2057400" cy="685800"/>
                <wp:effectExtent l="5715" t="9525" r="13335" b="952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770FF7" w:rsidRDefault="00A60D25" w:rsidP="00667F3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1F57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Педч</w:t>
                            </w:r>
                            <w:r w:rsidR="00667F3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ит</w:t>
                            </w:r>
                            <w:r w:rsidR="00667F3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>ання</w:t>
                            </w:r>
                            <w:proofErr w:type="spellEnd"/>
                            <w:r w:rsidR="00667F3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«Інноваційні </w:t>
                            </w:r>
                            <w:proofErr w:type="spellStart"/>
                            <w:r w:rsidR="00667F3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>технології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>»</w:t>
                            </w:r>
                            <w:r w:rsidR="00667F3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>Формування</w:t>
                            </w:r>
                            <w:proofErr w:type="spellEnd"/>
                            <w:r w:rsidR="00667F3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професійної компетентності педагога Нової української школи»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65" style="position:absolute;left:0;text-align:left;margin-left:326.7pt;margin-top:441pt;width:162pt;height:5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" fillcolor="#fabf8f">
                <v:textbox>
                  <w:txbxContent>
                    <w:p w:rsidR="00A60D25" w:rsidRPr="00770FF7" w:rsidRDefault="00A60D25" w:rsidP="00667F3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 w:rsidRPr="001F57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Педч</w:t>
                      </w:r>
                      <w:r w:rsidR="00667F3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ит</w:t>
                      </w:r>
                      <w:r w:rsidR="00667F3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>ання</w:t>
                      </w:r>
                      <w:proofErr w:type="spellEnd"/>
                      <w:r w:rsidR="00667F3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 xml:space="preserve"> «Інноваційні </w:t>
                      </w:r>
                      <w:proofErr w:type="spellStart"/>
                      <w:r w:rsidR="00667F3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>технології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>»</w:t>
                      </w:r>
                      <w:r w:rsidR="00667F3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>Формування</w:t>
                      </w:r>
                      <w:proofErr w:type="spellEnd"/>
                      <w:r w:rsidR="00667F3F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 xml:space="preserve"> професійної компетентності педагога Нової української школи»</w:t>
                      </w:r>
                    </w:p>
                  </w:txbxContent>
                </v:textbox>
              </v:rect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5A61A1" wp14:editId="25602259">
                <wp:simplePos x="0" y="0"/>
                <wp:positionH relativeFrom="column">
                  <wp:posOffset>4149090</wp:posOffset>
                </wp:positionH>
                <wp:positionV relativeFrom="paragraph">
                  <wp:posOffset>4457700</wp:posOffset>
                </wp:positionV>
                <wp:extent cx="2057400" cy="506095"/>
                <wp:effectExtent l="5715" t="9525" r="13335" b="825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0609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770FF7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1F57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Предметні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тижні</w:t>
                            </w:r>
                            <w:proofErr w:type="spellEnd"/>
                          </w:p>
                          <w:p w:rsidR="00A60D25" w:rsidRPr="001F57C8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79" style="position:absolute;left:0;text-align:left;margin-left:326.7pt;margin-top:351pt;width:162pt;height:39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" fillcolor="#fabf8f">
                <v:textbox>
                  <w:txbxContent>
                    <w:p w:rsidR="00A60D25" w:rsidRPr="00770FF7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 w:rsidRPr="001F57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Предметні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тижні</w:t>
                      </w:r>
                      <w:proofErr w:type="spellEnd"/>
                    </w:p>
                    <w:p w:rsidR="00A60D25" w:rsidRPr="001F57C8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128765" wp14:editId="05E13072">
                <wp:simplePos x="0" y="0"/>
                <wp:positionH relativeFrom="column">
                  <wp:posOffset>4149090</wp:posOffset>
                </wp:positionH>
                <wp:positionV relativeFrom="paragraph">
                  <wp:posOffset>3886200</wp:posOffset>
                </wp:positionV>
                <wp:extent cx="2045970" cy="457200"/>
                <wp:effectExtent l="5715" t="9525" r="5715" b="952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4572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F57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>Конкурс «Учит</w:t>
                            </w:r>
                            <w:r w:rsidR="001256D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>ель року» в номінаціях:</w:t>
                            </w:r>
                          </w:p>
                          <w:p w:rsidR="00667F3F" w:rsidRPr="00667F3F" w:rsidRDefault="00667F3F" w:rsidP="00A60D2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>обр.мистецтво,зар.літ.,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>історія,хімія</w:t>
                            </w:r>
                            <w:proofErr w:type="spellEnd"/>
                          </w:p>
                          <w:p w:rsidR="00A60D25" w:rsidRPr="00667F3F" w:rsidRDefault="00A60D25" w:rsidP="00A60D25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A60D25" w:rsidRPr="00667F3F" w:rsidRDefault="00A60D25" w:rsidP="00A60D25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68" style="position:absolute;left:0;text-align:left;margin-left:326.7pt;margin-top:306pt;width:161.1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" fillcolor="#fabf8f">
                <v:textbox>
                  <w:txbxContent>
                    <w:p w:rsidR="00A60D25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1F57C8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>Конкурс «Учит</w:t>
                      </w:r>
                      <w:r w:rsidR="001256D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>ель року» в номінаціях:</w:t>
                      </w:r>
                    </w:p>
                    <w:p w:rsidR="00667F3F" w:rsidRPr="00667F3F" w:rsidRDefault="00667F3F" w:rsidP="00A60D25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>обр.мистецтво,зар.літ.,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>історія,хімія</w:t>
                      </w:r>
                      <w:proofErr w:type="spellEnd"/>
                    </w:p>
                    <w:p w:rsidR="00A60D25" w:rsidRPr="00667F3F" w:rsidRDefault="00A60D25" w:rsidP="00A60D25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  <w:p w:rsidR="00A60D25" w:rsidRPr="00667F3F" w:rsidRDefault="00A60D25" w:rsidP="00A60D25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EF7B29" wp14:editId="4A54ADA9">
                <wp:simplePos x="0" y="0"/>
                <wp:positionH relativeFrom="column">
                  <wp:posOffset>-1223645</wp:posOffset>
                </wp:positionH>
                <wp:positionV relativeFrom="paragraph">
                  <wp:posOffset>-245110</wp:posOffset>
                </wp:positionV>
                <wp:extent cx="7639050" cy="285750"/>
                <wp:effectExtent l="5080" t="12065" r="13970" b="6985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921D8D" w:rsidRDefault="00A60D25" w:rsidP="00A60D25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82" type="#_x0000_t202" style="position:absolute;left:0;text-align:left;margin-left:-96.35pt;margin-top:-19.3pt;width:601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" strokecolor="white">
                <v:textbox>
                  <w:txbxContent>
                    <w:p w:rsidR="00A60D25" w:rsidRPr="00921D8D" w:rsidRDefault="00A60D25" w:rsidP="00A60D25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96F719" wp14:editId="13925798">
                <wp:simplePos x="0" y="0"/>
                <wp:positionH relativeFrom="column">
                  <wp:posOffset>4149090</wp:posOffset>
                </wp:positionH>
                <wp:positionV relativeFrom="paragraph">
                  <wp:posOffset>5125085</wp:posOffset>
                </wp:positionV>
                <wp:extent cx="2057400" cy="333375"/>
                <wp:effectExtent l="5715" t="10160" r="13335" b="889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33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770FF7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>Тиждень методичних ідей (вчителі,що атестуються)</w:t>
                            </w:r>
                          </w:p>
                          <w:p w:rsidR="00A60D25" w:rsidRPr="001F57C8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83" style="position:absolute;left:0;text-align:left;margin-left:326.7pt;margin-top:403.55pt;width:162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" fillcolor="#fabf8f">
                <v:textbox>
                  <w:txbxContent>
                    <w:p w:rsidR="00A60D25" w:rsidRPr="00770FF7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>Тиждень методичних ідей (вчителі,що атестуються)</w:t>
                      </w:r>
                    </w:p>
                    <w:p w:rsidR="00A60D25" w:rsidRPr="001F57C8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373011" wp14:editId="103BF1D1">
                <wp:simplePos x="0" y="0"/>
                <wp:positionH relativeFrom="column">
                  <wp:posOffset>4114800</wp:posOffset>
                </wp:positionH>
                <wp:positionV relativeFrom="paragraph">
                  <wp:posOffset>3200400</wp:posOffset>
                </wp:positionV>
                <wp:extent cx="2057400" cy="552450"/>
                <wp:effectExtent l="9525" t="9525" r="9525" b="952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5245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270604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27060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>Тематичні педради</w:t>
                            </w:r>
                          </w:p>
                          <w:p w:rsidR="00A60D25" w:rsidRPr="00270604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A60D25" w:rsidRPr="00270604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84" style="position:absolute;left:0;text-align:left;margin-left:324pt;margin-top:252pt;width:162pt;height:4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" fillcolor="#fabf8f">
                <v:textbox>
                  <w:txbxContent>
                    <w:p w:rsidR="00A60D25" w:rsidRPr="00270604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270604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>Тематичні педради</w:t>
                      </w:r>
                    </w:p>
                    <w:p w:rsidR="00A60D25" w:rsidRPr="00270604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  <w:p w:rsidR="00A60D25" w:rsidRPr="00270604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B8994B" wp14:editId="52DDBF31">
                <wp:simplePos x="0" y="0"/>
                <wp:positionH relativeFrom="column">
                  <wp:posOffset>1874520</wp:posOffset>
                </wp:positionH>
                <wp:positionV relativeFrom="paragraph">
                  <wp:posOffset>8801100</wp:posOffset>
                </wp:positionV>
                <wp:extent cx="2057400" cy="473075"/>
                <wp:effectExtent l="0" t="0" r="19050" b="2222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7307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116FB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F57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Конку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рс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Вчитель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року»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85" style="position:absolute;left:0;text-align:left;margin-left:147.6pt;margin-top:693pt;width:162pt;height:3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" fillcolor="#fabf8f">
                <v:textbox>
                  <w:txbxContent>
                    <w:p w:rsidR="00A60D25" w:rsidRPr="00116FB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1F57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Конку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рс «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Вчитель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року»</w:t>
                      </w:r>
                    </w:p>
                  </w:txbxContent>
                </v:textbox>
              </v:rect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FC98B0" wp14:editId="387A6244">
                <wp:simplePos x="0" y="0"/>
                <wp:positionH relativeFrom="column">
                  <wp:posOffset>1874520</wp:posOffset>
                </wp:positionH>
                <wp:positionV relativeFrom="paragraph">
                  <wp:posOffset>6286500</wp:posOffset>
                </wp:positionV>
                <wp:extent cx="2057400" cy="472440"/>
                <wp:effectExtent l="7620" t="9525" r="11430" b="1333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7244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1F57C8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73" style="position:absolute;left:0;text-align:left;margin-left:147.6pt;margin-top:495pt;width:162pt;height:37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" fillcolor="#fabf8f">
                <v:textbox>
                  <w:txbxContent>
                    <w:p w:rsidR="00A60D25" w:rsidRPr="001F57C8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18ABBC" wp14:editId="2F812DC1">
                <wp:simplePos x="0" y="0"/>
                <wp:positionH relativeFrom="column">
                  <wp:posOffset>1874520</wp:posOffset>
                </wp:positionH>
                <wp:positionV relativeFrom="paragraph">
                  <wp:posOffset>4053840</wp:posOffset>
                </wp:positionV>
                <wp:extent cx="2057400" cy="632460"/>
                <wp:effectExtent l="7620" t="5715" r="11430" b="952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3246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9568E7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27060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Участь у </w:t>
                            </w:r>
                            <w:proofErr w:type="spellStart"/>
                            <w:r w:rsidRPr="0027060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районній</w:t>
                            </w:r>
                            <w:proofErr w:type="spellEnd"/>
                            <w:r w:rsidRPr="0027060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7060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вис</w:t>
                            </w:r>
                            <w:r w:rsidR="009568E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тавці</w:t>
                            </w:r>
                            <w:proofErr w:type="spellEnd"/>
                            <w:r w:rsidR="009568E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568E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творчих</w:t>
                            </w:r>
                            <w:proofErr w:type="spellEnd"/>
                            <w:r w:rsidR="009568E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568E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сходинок</w:t>
                            </w:r>
                            <w:proofErr w:type="spellEnd"/>
                            <w:r w:rsidR="009568E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568E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педаго</w:t>
                            </w:r>
                            <w:proofErr w:type="spellEnd"/>
                            <w:r w:rsidR="009568E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>гі</w:t>
                            </w:r>
                            <w:proofErr w:type="gramStart"/>
                            <w:r w:rsidR="009568E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>в</w:t>
                            </w:r>
                            <w:proofErr w:type="gramEnd"/>
                            <w:r w:rsidR="009568E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району</w:t>
                            </w:r>
                          </w:p>
                          <w:p w:rsidR="00A60D25" w:rsidRPr="00116FB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74" style="position:absolute;left:0;text-align:left;margin-left:147.6pt;margin-top:319.2pt;width:162pt;height:4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" fillcolor="#fabf8f">
                <v:textbox>
                  <w:txbxContent>
                    <w:p w:rsidR="00A60D25" w:rsidRPr="009568E7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27060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Участь у </w:t>
                      </w:r>
                      <w:proofErr w:type="spellStart"/>
                      <w:r w:rsidRPr="0027060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районній</w:t>
                      </w:r>
                      <w:proofErr w:type="spellEnd"/>
                      <w:r w:rsidRPr="0027060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70604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вис</w:t>
                      </w:r>
                      <w:r w:rsidR="009568E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тавці</w:t>
                      </w:r>
                      <w:proofErr w:type="spellEnd"/>
                      <w:r w:rsidR="009568E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568E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творчих</w:t>
                      </w:r>
                      <w:proofErr w:type="spellEnd"/>
                      <w:r w:rsidR="009568E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568E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сходинок</w:t>
                      </w:r>
                      <w:proofErr w:type="spellEnd"/>
                      <w:r w:rsidR="009568E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568E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педаго</w:t>
                      </w:r>
                      <w:r w:rsidR="009568E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>гі</w:t>
                      </w:r>
                      <w:proofErr w:type="gramStart"/>
                      <w:r w:rsidR="009568E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>в</w:t>
                      </w:r>
                      <w:proofErr w:type="spellEnd"/>
                      <w:proofErr w:type="gramEnd"/>
                      <w:r w:rsidR="009568E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 xml:space="preserve"> району</w:t>
                      </w:r>
                    </w:p>
                    <w:p w:rsidR="00A60D25" w:rsidRPr="00116FB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C51285" wp14:editId="68641DC7">
                <wp:simplePos x="0" y="0"/>
                <wp:positionH relativeFrom="column">
                  <wp:posOffset>3369945</wp:posOffset>
                </wp:positionH>
                <wp:positionV relativeFrom="paragraph">
                  <wp:posOffset>2295525</wp:posOffset>
                </wp:positionV>
                <wp:extent cx="0" cy="321945"/>
                <wp:effectExtent l="55245" t="9525" r="59055" b="2095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265.35pt;margin-top:180.75pt;width:0;height:25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5UO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">
                <v:stroke endarrow="block"/>
              </v:shape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D7549A" wp14:editId="56D574B5">
                <wp:simplePos x="0" y="0"/>
                <wp:positionH relativeFrom="column">
                  <wp:posOffset>0</wp:posOffset>
                </wp:positionH>
                <wp:positionV relativeFrom="paragraph">
                  <wp:posOffset>2286000</wp:posOffset>
                </wp:positionV>
                <wp:extent cx="9525" cy="228600"/>
                <wp:effectExtent l="47625" t="9525" r="57150" b="1905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0;margin-top:180pt;width:.7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">
                <v:stroke endarrow="block"/>
              </v:shape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EB18A6" wp14:editId="371D6A6D">
                <wp:simplePos x="0" y="0"/>
                <wp:positionH relativeFrom="column">
                  <wp:posOffset>1485900</wp:posOffset>
                </wp:positionH>
                <wp:positionV relativeFrom="paragraph">
                  <wp:posOffset>2295525</wp:posOffset>
                </wp:positionV>
                <wp:extent cx="635" cy="219075"/>
                <wp:effectExtent l="57150" t="9525" r="56515" b="190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17pt;margin-top:180.75pt;width:.0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TsYwIAAHk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">
                <v:stroke endarrow="block"/>
              </v:shape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1CEC90" wp14:editId="62AC183E">
                <wp:simplePos x="0" y="0"/>
                <wp:positionH relativeFrom="column">
                  <wp:posOffset>571500</wp:posOffset>
                </wp:positionH>
                <wp:positionV relativeFrom="paragraph">
                  <wp:posOffset>2514600</wp:posOffset>
                </wp:positionV>
                <wp:extent cx="1143000" cy="1371600"/>
                <wp:effectExtent l="9525" t="9525" r="9525" b="952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270604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7060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Участь у районній  школі професійної адаптації молодого вчителя «Діалог»</w:t>
                            </w:r>
                          </w:p>
                          <w:p w:rsidR="00A60D25" w:rsidRPr="00270604" w:rsidRDefault="00A60D25" w:rsidP="00A60D2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75" style="position:absolute;left:0;text-align:left;margin-left:45pt;margin-top:198pt;width:90pt;height:10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" fillcolor="#8db3e2">
                <v:textbox>
                  <w:txbxContent>
                    <w:p w:rsidR="00A60D25" w:rsidRPr="00270604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270604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Участь у районній  школі професійної адаптації молодого вчителя «Діалог»</w:t>
                      </w:r>
                    </w:p>
                    <w:p w:rsidR="00A60D25" w:rsidRPr="00270604" w:rsidRDefault="00A60D25" w:rsidP="00A60D2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2AEABF" wp14:editId="2C7C94A1">
                <wp:simplePos x="0" y="0"/>
                <wp:positionH relativeFrom="column">
                  <wp:posOffset>1874520</wp:posOffset>
                </wp:positionH>
                <wp:positionV relativeFrom="paragraph">
                  <wp:posOffset>3188970</wp:posOffset>
                </wp:positionV>
                <wp:extent cx="2057400" cy="697230"/>
                <wp:effectExtent l="7620" t="7620" r="11430" b="952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9723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1256D7" w:rsidRDefault="001256D7" w:rsidP="001256D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6"/>
                                <w:lang w:val="uk-UA"/>
                              </w:rPr>
                              <w:t xml:space="preserve">Участь у серпневій конференції при гуманітарному відділі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6"/>
                                <w:lang w:val="uk-UA"/>
                              </w:rPr>
                              <w:t>Гуто.Боровенської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6"/>
                                <w:lang w:val="uk-UA"/>
                              </w:rPr>
                              <w:t xml:space="preserve"> ОТГ</w:t>
                            </w:r>
                          </w:p>
                          <w:p w:rsidR="00A60D25" w:rsidRPr="00270604" w:rsidRDefault="00A60D25" w:rsidP="00A60D2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A60D25" w:rsidRPr="00270604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81" style="position:absolute;left:0;text-align:left;margin-left:147.6pt;margin-top:251.1pt;width:162pt;height:54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" fillcolor="#fabf8f">
                <v:textbox>
                  <w:txbxContent>
                    <w:p w:rsidR="00A60D25" w:rsidRPr="001256D7" w:rsidRDefault="001256D7" w:rsidP="001256D7">
                      <w:pPr>
                        <w:rPr>
                          <w:rFonts w:ascii="Times New Roman" w:hAnsi="Times New Roman"/>
                          <w:b/>
                          <w:sz w:val="20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6"/>
                          <w:lang w:val="uk-UA"/>
                        </w:rPr>
                        <w:t xml:space="preserve">Участь у серпневій конференції при гуманітарному відділі 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16"/>
                          <w:lang w:val="uk-UA"/>
                        </w:rPr>
                        <w:t>Гуто.Боровенської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szCs w:val="16"/>
                          <w:lang w:val="uk-UA"/>
                        </w:rPr>
                        <w:t xml:space="preserve"> ОТГ</w:t>
                      </w:r>
                    </w:p>
                    <w:p w:rsidR="00A60D25" w:rsidRPr="00270604" w:rsidRDefault="00A60D25" w:rsidP="00A60D25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  <w:p w:rsidR="00A60D25" w:rsidRPr="00270604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5EA60D" wp14:editId="44151817">
                <wp:simplePos x="0" y="0"/>
                <wp:positionH relativeFrom="column">
                  <wp:posOffset>5074920</wp:posOffset>
                </wp:positionH>
                <wp:positionV relativeFrom="paragraph">
                  <wp:posOffset>3074670</wp:posOffset>
                </wp:positionV>
                <wp:extent cx="0" cy="114300"/>
                <wp:effectExtent l="55245" t="7620" r="59055" b="2095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99.6pt;margin-top:242.1pt;width:0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Jn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">
                <v:stroke endarrow="block"/>
              </v:shape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49FC40" wp14:editId="495F118B">
                <wp:simplePos x="0" y="0"/>
                <wp:positionH relativeFrom="column">
                  <wp:posOffset>2788920</wp:posOffset>
                </wp:positionH>
                <wp:positionV relativeFrom="paragraph">
                  <wp:posOffset>3074670</wp:posOffset>
                </wp:positionV>
                <wp:extent cx="0" cy="114300"/>
                <wp:effectExtent l="55245" t="7620" r="59055" b="2095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219.6pt;margin-top:242.1pt;width:0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">
                <v:stroke endarrow="block"/>
              </v:shape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30E9B8" wp14:editId="72832B15">
                <wp:simplePos x="0" y="0"/>
                <wp:positionH relativeFrom="column">
                  <wp:posOffset>4046220</wp:posOffset>
                </wp:positionH>
                <wp:positionV relativeFrom="paragraph">
                  <wp:posOffset>2617470</wp:posOffset>
                </wp:positionV>
                <wp:extent cx="2057400" cy="457200"/>
                <wp:effectExtent l="7620" t="7620" r="11430" b="1143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8C7C45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Шкільні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100" style="position:absolute;left:0;text-align:left;margin-left:318.6pt;margin-top:206.1pt;width:162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" fillcolor="#f93">
                <v:textbox>
                  <w:txbxContent>
                    <w:p w:rsidR="00A60D25" w:rsidRPr="008C7C45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>Шкільні</w:t>
                      </w:r>
                    </w:p>
                  </w:txbxContent>
                </v:textbox>
              </v:rect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18AC68" wp14:editId="269ADB4A">
                <wp:simplePos x="0" y="0"/>
                <wp:positionH relativeFrom="column">
                  <wp:posOffset>1988820</wp:posOffset>
                </wp:positionH>
                <wp:positionV relativeFrom="paragraph">
                  <wp:posOffset>2617470</wp:posOffset>
                </wp:positionV>
                <wp:extent cx="1828800" cy="457200"/>
                <wp:effectExtent l="7620" t="7620" r="11430" b="1143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8C7C45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8C7C45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Участь у районних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101" style="position:absolute;left:0;text-align:left;margin-left:156.6pt;margin-top:206.1pt;width:2in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" fillcolor="#f93">
                <v:textbox>
                  <w:txbxContent>
                    <w:p w:rsidR="00A60D25" w:rsidRPr="008C7C45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8C7C45">
                        <w:rPr>
                          <w:rFonts w:ascii="Times New Roman" w:hAnsi="Times New Roman"/>
                          <w:b/>
                          <w:lang w:val="uk-UA"/>
                        </w:rPr>
                        <w:t>Участь у районних</w:t>
                      </w:r>
                    </w:p>
                  </w:txbxContent>
                </v:textbox>
              </v:rect>
            </w:pict>
          </mc:Fallback>
        </mc:AlternateContent>
      </w:r>
      <w:r w:rsidR="00A60D2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DB60A1" wp14:editId="0416C38E">
                <wp:simplePos x="0" y="0"/>
                <wp:positionH relativeFrom="column">
                  <wp:posOffset>5053965</wp:posOffset>
                </wp:positionH>
                <wp:positionV relativeFrom="paragraph">
                  <wp:posOffset>2289810</wp:posOffset>
                </wp:positionV>
                <wp:extent cx="9525" cy="323850"/>
                <wp:effectExtent l="43815" t="13335" r="60960" b="2476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97.95pt;margin-top:180.3pt;width:.7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">
                <v:stroke endarrow="block"/>
              </v:shape>
            </w:pict>
          </mc:Fallback>
        </mc:AlternateContent>
      </w:r>
    </w:p>
    <w:p w:rsidR="00A60D25" w:rsidRDefault="00A60D25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58C180" wp14:editId="00043E12">
                <wp:simplePos x="0" y="0"/>
                <wp:positionH relativeFrom="column">
                  <wp:posOffset>-979805</wp:posOffset>
                </wp:positionH>
                <wp:positionV relativeFrom="paragraph">
                  <wp:posOffset>175260</wp:posOffset>
                </wp:positionV>
                <wp:extent cx="6972300" cy="781050"/>
                <wp:effectExtent l="0" t="0" r="19050" b="19050"/>
                <wp:wrapNone/>
                <wp:docPr id="55" name="Блок-схема: знак заверше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81050"/>
                        </a:xfrm>
                        <a:prstGeom prst="flowChartTerminator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0824C7" w:rsidRDefault="00A60D25" w:rsidP="00A60D25">
                            <w:pPr>
                              <w:ind w:left="708" w:firstLine="708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lang w:val="uk-UA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lang w:val="uk-UA"/>
                              </w:rPr>
                              <w:tab/>
                              <w:t>РАДА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  <w:lang w:val="uk-UA"/>
                              </w:rPr>
                              <w:tab/>
                              <w:t>ШКОЛИ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55" o:spid="_x0000_s1102" type="#_x0000_t116" style="position:absolute;margin-left:-77.15pt;margin-top:13.8pt;width:549pt;height:6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" fillcolor="#cf9">
                <v:textbox>
                  <w:txbxContent>
                    <w:p w:rsidR="00A60D25" w:rsidRPr="000824C7" w:rsidRDefault="00A60D25" w:rsidP="00A60D25">
                      <w:pPr>
                        <w:ind w:left="708" w:firstLine="708"/>
                        <w:rPr>
                          <w:rFonts w:ascii="Times New Roman" w:hAnsi="Times New Roman"/>
                          <w:b/>
                          <w:sz w:val="56"/>
                          <w:szCs w:val="5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  <w:lang w:val="uk-UA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  <w:lang w:val="uk-UA"/>
                        </w:rPr>
                        <w:t>РАДА</w:t>
                      </w: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  <w:lang w:val="uk-UA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  <w:lang w:val="uk-UA"/>
                        </w:rPr>
                        <w:tab/>
                        <w:t>ШКОЛИ</w:t>
                      </w:r>
                    </w:p>
                  </w:txbxContent>
                </v:textbox>
              </v:shape>
            </w:pict>
          </mc:Fallback>
        </mc:AlternateContent>
      </w: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CDE1AD" wp14:editId="1E5778FA">
                <wp:simplePos x="0" y="0"/>
                <wp:positionH relativeFrom="column">
                  <wp:posOffset>909955</wp:posOffset>
                </wp:positionH>
                <wp:positionV relativeFrom="paragraph">
                  <wp:posOffset>281940</wp:posOffset>
                </wp:positionV>
                <wp:extent cx="1539240" cy="1040130"/>
                <wp:effectExtent l="19050" t="19050" r="41910" b="26670"/>
                <wp:wrapNone/>
                <wp:docPr id="57" name="Правильный пяти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1040130"/>
                        </a:xfrm>
                        <a:prstGeom prst="pentagon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9C0774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C077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Робота з молодими педагогами</w:t>
                            </w:r>
                          </w:p>
                          <w:p w:rsidR="00A60D25" w:rsidRPr="001C207B" w:rsidRDefault="00A60D25" w:rsidP="00A60D25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57" o:spid="_x0000_s1103" type="#_x0000_t56" style="position:absolute;margin-left:71.65pt;margin-top:22.2pt;width:121.2pt;height:81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" fillcolor="#8db3e2">
                <v:textbox>
                  <w:txbxContent>
                    <w:p w:rsidR="00A60D25" w:rsidRPr="009C0774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9C077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Робота з молодими педагогами</w:t>
                      </w:r>
                    </w:p>
                    <w:p w:rsidR="00A60D25" w:rsidRPr="001C207B" w:rsidRDefault="00A60D25" w:rsidP="00A60D25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C8C8F8" wp14:editId="5DD283C5">
                <wp:simplePos x="0" y="0"/>
                <wp:positionH relativeFrom="column">
                  <wp:posOffset>-972559</wp:posOffset>
                </wp:positionH>
                <wp:positionV relativeFrom="paragraph">
                  <wp:posOffset>282500</wp:posOffset>
                </wp:positionV>
                <wp:extent cx="1798545" cy="1040130"/>
                <wp:effectExtent l="19050" t="19050" r="11430" b="26670"/>
                <wp:wrapNone/>
                <wp:docPr id="56" name="Правильный пяти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545" cy="1040130"/>
                        </a:xfrm>
                        <a:prstGeom prst="pentagon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9C0774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C077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Вивчення та поширення ППД</w:t>
                            </w:r>
                          </w:p>
                          <w:p w:rsidR="00A60D25" w:rsidRPr="001C207B" w:rsidRDefault="00A60D25" w:rsidP="00A60D25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56" o:spid="_x0000_s1104" type="#_x0000_t56" style="position:absolute;margin-left:-76.6pt;margin-top:22.25pt;width:141.6pt;height:8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" fillcolor="#f9c">
                <v:textbox>
                  <w:txbxContent>
                    <w:p w:rsidR="00A60D25" w:rsidRPr="009C0774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9C077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Вивчення та поширення ППД</w:t>
                      </w:r>
                    </w:p>
                    <w:p w:rsidR="00A60D25" w:rsidRPr="001C207B" w:rsidRDefault="00A60D25" w:rsidP="00A60D25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0D25" w:rsidRDefault="00A60D25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1606D0" wp14:editId="18104922">
                <wp:simplePos x="0" y="0"/>
                <wp:positionH relativeFrom="column">
                  <wp:posOffset>2630805</wp:posOffset>
                </wp:positionH>
                <wp:positionV relativeFrom="paragraph">
                  <wp:posOffset>-12065</wp:posOffset>
                </wp:positionV>
                <wp:extent cx="3388995" cy="1012190"/>
                <wp:effectExtent l="19050" t="19050" r="20955" b="16510"/>
                <wp:wrapNone/>
                <wp:docPr id="58" name="Правильный пяти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995" cy="1012190"/>
                        </a:xfrm>
                        <a:prstGeom prst="pentagon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9C0774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C077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Основні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методичні зах</w:t>
                            </w:r>
                            <w:r w:rsidRPr="009C077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оди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58" o:spid="_x0000_s1105" type="#_x0000_t56" style="position:absolute;margin-left:207.15pt;margin-top:-.95pt;width:266.85pt;height:79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" fillcolor="#fabf8f">
                <v:textbox>
                  <w:txbxContent>
                    <w:p w:rsidR="00A60D25" w:rsidRPr="009C0774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bookmarkStart w:id="1" w:name="_GoBack"/>
                      <w:r w:rsidRPr="009C077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 xml:space="preserve">Основні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методичні зах</w:t>
                      </w:r>
                      <w:r w:rsidRPr="009C077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оди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60D25" w:rsidRDefault="00A60D25">
      <w:pPr>
        <w:rPr>
          <w:lang w:val="uk-UA"/>
        </w:rPr>
      </w:pPr>
    </w:p>
    <w:p w:rsidR="00A60D25" w:rsidRDefault="00A60D25">
      <w:pPr>
        <w:rPr>
          <w:lang w:val="uk-UA"/>
        </w:rPr>
      </w:pPr>
    </w:p>
    <w:tbl>
      <w:tblPr>
        <w:tblpPr w:leftFromText="180" w:rightFromText="180" w:vertAnchor="text" w:tblpX="-192" w:tblpY="1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72D41" w:rsidTr="00172D41">
        <w:trPr>
          <w:trHeight w:val="190"/>
        </w:trPr>
        <w:tc>
          <w:tcPr>
            <w:tcW w:w="324" w:type="dxa"/>
          </w:tcPr>
          <w:p w:rsidR="00172D41" w:rsidRDefault="00172D41" w:rsidP="00172D41">
            <w:pPr>
              <w:rPr>
                <w:lang w:val="uk-UA"/>
              </w:rPr>
            </w:pPr>
          </w:p>
        </w:tc>
      </w:tr>
    </w:tbl>
    <w:tbl>
      <w:tblPr>
        <w:tblpPr w:leftFromText="180" w:rightFromText="180" w:vertAnchor="text" w:tblpX="-304" w:tblpY="37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172D41" w:rsidTr="00987108">
        <w:trPr>
          <w:trHeight w:val="396"/>
        </w:trPr>
        <w:tc>
          <w:tcPr>
            <w:tcW w:w="250" w:type="dxa"/>
          </w:tcPr>
          <w:p w:rsidR="00172D41" w:rsidRDefault="00172D41" w:rsidP="00987108">
            <w:pPr>
              <w:rPr>
                <w:lang w:val="uk-UA"/>
              </w:rPr>
            </w:pPr>
          </w:p>
        </w:tc>
        <w:bookmarkStart w:id="0" w:name="_GoBack"/>
        <w:bookmarkEnd w:id="0"/>
      </w:tr>
    </w:tbl>
    <w:tbl>
      <w:tblPr>
        <w:tblpPr w:leftFromText="180" w:rightFromText="180" w:vertAnchor="text" w:tblpX="6913" w:tblpY="99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425"/>
      </w:tblGrid>
      <w:tr w:rsidR="00C36343" w:rsidTr="00987108">
        <w:trPr>
          <w:trHeight w:val="1092"/>
        </w:trPr>
        <w:tc>
          <w:tcPr>
            <w:tcW w:w="3085" w:type="dxa"/>
            <w:shd w:val="clear" w:color="auto" w:fill="FABF8F" w:themeFill="accent6" w:themeFillTint="99"/>
          </w:tcPr>
          <w:p w:rsidR="00C36343" w:rsidRPr="00C36343" w:rsidRDefault="00C36343" w:rsidP="00C36343">
            <w:pPr>
              <w:rPr>
                <w:rFonts w:ascii="Times New Roman" w:hAnsi="Times New Roman"/>
                <w:b/>
                <w:lang w:val="uk-UA"/>
              </w:rPr>
            </w:pPr>
            <w:r w:rsidRPr="00C36343">
              <w:rPr>
                <w:rFonts w:ascii="Times New Roman" w:hAnsi="Times New Roman"/>
                <w:b/>
                <w:sz w:val="18"/>
                <w:lang w:val="uk-UA"/>
              </w:rPr>
              <w:t>Участь у окружному педагогічному ярмарку «Нова українська школа-нові підходи до навчання і викладання»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36343" w:rsidRDefault="00C36343" w:rsidP="00C36343">
            <w:pPr>
              <w:rPr>
                <w:lang w:val="uk-UA"/>
              </w:rPr>
            </w:pPr>
          </w:p>
        </w:tc>
      </w:tr>
    </w:tbl>
    <w:tbl>
      <w:tblPr>
        <w:tblpPr w:leftFromText="180" w:rightFromText="180" w:vertAnchor="text" w:tblpX="-1046" w:tblpY="6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</w:tblGrid>
      <w:tr w:rsidR="00B73AE9" w:rsidTr="00865BF1">
        <w:trPr>
          <w:trHeight w:val="1440"/>
        </w:trPr>
        <w:tc>
          <w:tcPr>
            <w:tcW w:w="1788" w:type="dxa"/>
            <w:shd w:val="clear" w:color="auto" w:fill="D99594" w:themeFill="accent2" w:themeFillTint="99"/>
          </w:tcPr>
          <w:p w:rsidR="00B73AE9" w:rsidRPr="00865BF1" w:rsidRDefault="00B73AE9" w:rsidP="00865BF1">
            <w:pPr>
              <w:rPr>
                <w:rFonts w:ascii="Times New Roman" w:hAnsi="Times New Roman"/>
                <w:b/>
              </w:rPr>
            </w:pPr>
            <w:proofErr w:type="spellStart"/>
            <w:r w:rsidRPr="00F22097">
              <w:rPr>
                <w:rFonts w:ascii="Times New Roman" w:hAnsi="Times New Roman"/>
                <w:b/>
                <w:sz w:val="20"/>
              </w:rPr>
              <w:t>Вивчення</w:t>
            </w:r>
            <w:proofErr w:type="spellEnd"/>
            <w:r w:rsidRPr="00F2209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22097">
              <w:rPr>
                <w:rFonts w:ascii="Times New Roman" w:hAnsi="Times New Roman"/>
                <w:b/>
                <w:sz w:val="20"/>
              </w:rPr>
              <w:t>досвіду</w:t>
            </w:r>
            <w:proofErr w:type="spellEnd"/>
            <w:r w:rsidRPr="00F2209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22097">
              <w:rPr>
                <w:rFonts w:ascii="Times New Roman" w:hAnsi="Times New Roman"/>
                <w:b/>
                <w:sz w:val="20"/>
              </w:rPr>
              <w:t>роботи</w:t>
            </w:r>
            <w:proofErr w:type="spellEnd"/>
            <w:r w:rsidRPr="00F2209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22097">
              <w:rPr>
                <w:rFonts w:ascii="Times New Roman" w:hAnsi="Times New Roman"/>
                <w:b/>
                <w:sz w:val="20"/>
              </w:rPr>
              <w:t>вчителів</w:t>
            </w:r>
            <w:proofErr w:type="spellEnd"/>
            <w:r w:rsidRPr="00F2209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Pr="00F22097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F22097">
              <w:rPr>
                <w:rFonts w:ascii="Times New Roman" w:hAnsi="Times New Roman"/>
                <w:b/>
                <w:sz w:val="20"/>
              </w:rPr>
              <w:t>ілотних</w:t>
            </w:r>
            <w:proofErr w:type="spellEnd"/>
            <w:r w:rsidRPr="00F2209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22097">
              <w:rPr>
                <w:rFonts w:ascii="Times New Roman" w:hAnsi="Times New Roman"/>
                <w:b/>
                <w:sz w:val="20"/>
              </w:rPr>
              <w:t>класів</w:t>
            </w:r>
            <w:proofErr w:type="spellEnd"/>
            <w:r w:rsidRPr="00F2209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22097">
              <w:rPr>
                <w:rFonts w:ascii="Times New Roman" w:hAnsi="Times New Roman"/>
                <w:b/>
                <w:sz w:val="20"/>
              </w:rPr>
              <w:t>Нової</w:t>
            </w:r>
            <w:proofErr w:type="spellEnd"/>
            <w:r w:rsidRPr="00F2209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22097">
              <w:rPr>
                <w:rFonts w:ascii="Times New Roman" w:hAnsi="Times New Roman"/>
                <w:b/>
                <w:sz w:val="20"/>
              </w:rPr>
              <w:t>української</w:t>
            </w:r>
            <w:proofErr w:type="spellEnd"/>
            <w:r w:rsidRPr="00F2209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22097">
              <w:rPr>
                <w:rFonts w:ascii="Times New Roman" w:hAnsi="Times New Roman"/>
                <w:b/>
                <w:sz w:val="20"/>
              </w:rPr>
              <w:t>школи</w:t>
            </w:r>
            <w:proofErr w:type="spellEnd"/>
          </w:p>
        </w:tc>
      </w:tr>
    </w:tbl>
    <w:tbl>
      <w:tblPr>
        <w:tblpPr w:leftFromText="180" w:rightFromText="180" w:vertAnchor="text" w:horzAnchor="page" w:tblpX="3424" w:tblpY="2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</w:tblGrid>
      <w:tr w:rsidR="004B4226" w:rsidTr="00C55372">
        <w:trPr>
          <w:trHeight w:val="701"/>
        </w:trPr>
        <w:tc>
          <w:tcPr>
            <w:tcW w:w="411" w:type="dxa"/>
          </w:tcPr>
          <w:p w:rsidR="004B4226" w:rsidRDefault="004B4226" w:rsidP="004B4226">
            <w:pPr>
              <w:rPr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3520" w:tblpY="4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</w:tblGrid>
      <w:tr w:rsidR="004B4226" w:rsidTr="00C55372">
        <w:trPr>
          <w:trHeight w:val="775"/>
        </w:trPr>
        <w:tc>
          <w:tcPr>
            <w:tcW w:w="397" w:type="dxa"/>
          </w:tcPr>
          <w:p w:rsidR="004B4226" w:rsidRDefault="004B4226" w:rsidP="004B4226">
            <w:pPr>
              <w:rPr>
                <w:lang w:val="uk-UA"/>
              </w:rPr>
            </w:pPr>
          </w:p>
        </w:tc>
      </w:tr>
    </w:tbl>
    <w:tbl>
      <w:tblPr>
        <w:tblpPr w:leftFromText="180" w:rightFromText="180" w:vertAnchor="text" w:horzAnchor="page" w:tblpX="3426" w:tblpY="6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"/>
      </w:tblGrid>
      <w:tr w:rsidR="00C55372" w:rsidTr="00C55372">
        <w:trPr>
          <w:trHeight w:val="833"/>
        </w:trPr>
        <w:tc>
          <w:tcPr>
            <w:tcW w:w="431" w:type="dxa"/>
          </w:tcPr>
          <w:p w:rsidR="00C55372" w:rsidRDefault="00C55372" w:rsidP="00C55372">
            <w:pPr>
              <w:rPr>
                <w:lang w:val="uk-UA"/>
              </w:rPr>
            </w:pPr>
          </w:p>
        </w:tc>
      </w:tr>
    </w:tbl>
    <w:p w:rsidR="00A60D25" w:rsidRPr="00A60D25" w:rsidRDefault="00C55372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C4793E" wp14:editId="616C29FF">
                <wp:simplePos x="0" y="0"/>
                <wp:positionH relativeFrom="column">
                  <wp:posOffset>575045</wp:posOffset>
                </wp:positionH>
                <wp:positionV relativeFrom="paragraph">
                  <wp:posOffset>4663118</wp:posOffset>
                </wp:positionV>
                <wp:extent cx="1143000" cy="607414"/>
                <wp:effectExtent l="0" t="0" r="19050" b="2159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7414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C82CC7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Стажування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83" style="position:absolute;margin-left:45.3pt;margin-top:367.15pt;width:90pt;height:47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" fillcolor="#8db3e2">
                <v:textbox>
                  <w:txbxContent>
                    <w:p w:rsidR="00A60D25" w:rsidRPr="00C82CC7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Стажування</w:t>
                      </w:r>
                    </w:p>
                  </w:txbxContent>
                </v:textbox>
              </v:rect>
            </w:pict>
          </mc:Fallback>
        </mc:AlternateContent>
      </w:r>
      <w:r w:rsidRPr="00C36343">
        <w:rPr>
          <w:noProof/>
          <w:highlight w:val="darkYellow"/>
          <w:lang w:val="uk-UA"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74B38E" wp14:editId="0018FD92">
                <wp:simplePos x="0" y="0"/>
                <wp:positionH relativeFrom="column">
                  <wp:posOffset>1882775</wp:posOffset>
                </wp:positionH>
                <wp:positionV relativeFrom="paragraph">
                  <wp:posOffset>3337560</wp:posOffset>
                </wp:positionV>
                <wp:extent cx="2052320" cy="659765"/>
                <wp:effectExtent l="0" t="0" r="24130" b="2603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65976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1F57C8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84" style="position:absolute;margin-left:148.25pt;margin-top:262.8pt;width:161.6pt;height:51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" fillcolor="#fabf8f">
                <v:textbox>
                  <w:txbxContent>
                    <w:p w:rsidR="00A60D25" w:rsidRPr="001F57C8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59C8D0" wp14:editId="7179B711">
                <wp:simplePos x="0" y="0"/>
                <wp:positionH relativeFrom="column">
                  <wp:posOffset>528320</wp:posOffset>
                </wp:positionH>
                <wp:positionV relativeFrom="paragraph">
                  <wp:posOffset>3476625</wp:posOffset>
                </wp:positionV>
                <wp:extent cx="1188720" cy="554990"/>
                <wp:effectExtent l="0" t="0" r="11430" b="1651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55499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987108" w:rsidRDefault="00987108" w:rsidP="00987108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Наставн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  <w:lang w:val="uk-UA"/>
                              </w:rPr>
                              <w:t>и</w:t>
                            </w:r>
                            <w:proofErr w:type="spellStart"/>
                            <w:r w:rsidR="00A60D25" w:rsidRPr="00987108"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  <w:t>цтво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85" style="position:absolute;margin-left:41.6pt;margin-top:273.75pt;width:93.6pt;height:43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" fillcolor="#8db3e2">
                <v:textbox>
                  <w:txbxContent>
                    <w:p w:rsidR="00A60D25" w:rsidRPr="00987108" w:rsidRDefault="00987108" w:rsidP="00987108">
                      <w:pPr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  <w:t>Наставн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szCs w:val="24"/>
                          <w:lang w:val="uk-UA"/>
                        </w:rPr>
                        <w:t>и</w:t>
                      </w:r>
                      <w:proofErr w:type="spellStart"/>
                      <w:r w:rsidR="00A60D25" w:rsidRPr="00987108">
                        <w:rPr>
                          <w:rFonts w:ascii="Times New Roman" w:hAnsi="Times New Roman"/>
                          <w:b/>
                          <w:sz w:val="20"/>
                          <w:szCs w:val="24"/>
                        </w:rPr>
                        <w:t>цтво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70E968" wp14:editId="37B719B7">
                <wp:simplePos x="0" y="0"/>
                <wp:positionH relativeFrom="column">
                  <wp:posOffset>574675</wp:posOffset>
                </wp:positionH>
                <wp:positionV relativeFrom="paragraph">
                  <wp:posOffset>2179955</wp:posOffset>
                </wp:positionV>
                <wp:extent cx="1143000" cy="786765"/>
                <wp:effectExtent l="0" t="0" r="19050" b="1333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86765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Default="00C55372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Методичне</w:t>
                            </w:r>
                          </w:p>
                          <w:p w:rsidR="00C55372" w:rsidRPr="000B6B46" w:rsidRDefault="00C55372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консультування</w:t>
                            </w:r>
                          </w:p>
                          <w:p w:rsidR="00A60D25" w:rsidRPr="00270604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86" style="position:absolute;margin-left:45.25pt;margin-top:171.65pt;width:90pt;height:61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" fillcolor="#8db3e2">
                <v:textbox>
                  <w:txbxContent>
                    <w:p w:rsidR="00A60D25" w:rsidRDefault="00C55372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Методичне</w:t>
                      </w:r>
                    </w:p>
                    <w:p w:rsidR="00C55372" w:rsidRPr="000B6B46" w:rsidRDefault="00C55372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консультування</w:t>
                      </w:r>
                    </w:p>
                    <w:p w:rsidR="00A60D25" w:rsidRPr="00270604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2097" w:rsidRPr="00C36343">
        <w:rPr>
          <w:noProof/>
          <w:highlight w:val="darkYellow"/>
          <w:lang w:val="uk-UA"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6260A5" wp14:editId="07224148">
                <wp:simplePos x="0" y="0"/>
                <wp:positionH relativeFrom="column">
                  <wp:posOffset>-788733</wp:posOffset>
                </wp:positionH>
                <wp:positionV relativeFrom="paragraph">
                  <wp:posOffset>253608</wp:posOffset>
                </wp:positionV>
                <wp:extent cx="1257300" cy="1436915"/>
                <wp:effectExtent l="0" t="0" r="19050" b="1143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3691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C2668F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0"/>
                                <w:lang w:val="uk-UA"/>
                              </w:rPr>
                            </w:pPr>
                            <w:r w:rsidRPr="00F22097">
                              <w:rPr>
                                <w:rFonts w:ascii="Times New Roman" w:hAnsi="Times New Roman"/>
                                <w:b/>
                                <w:sz w:val="20"/>
                                <w:szCs w:val="16"/>
                                <w:lang w:val="uk-UA"/>
                              </w:rPr>
                              <w:t xml:space="preserve">Вивчення та впровадження ППД переможців районного та обласного конкурсу </w:t>
                            </w:r>
                            <w:r w:rsidRPr="00C2668F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  <w:lang w:val="uk-UA"/>
                              </w:rPr>
                              <w:t>«Вчитель року»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88" style="position:absolute;margin-left:-62.1pt;margin-top:19.95pt;width:99pt;height:11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" fillcolor="#f9c">
                <v:textbox>
                  <w:txbxContent>
                    <w:p w:rsidR="00A60D25" w:rsidRPr="00C2668F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Cs w:val="20"/>
                          <w:lang w:val="uk-UA"/>
                        </w:rPr>
                      </w:pPr>
                      <w:r w:rsidRPr="00F22097">
                        <w:rPr>
                          <w:rFonts w:ascii="Times New Roman" w:hAnsi="Times New Roman"/>
                          <w:b/>
                          <w:sz w:val="20"/>
                          <w:szCs w:val="16"/>
                          <w:lang w:val="uk-UA"/>
                        </w:rPr>
                        <w:t xml:space="preserve">Вивчення та впровадження ППД переможців районного та обласного конкурсу </w:t>
                      </w:r>
                      <w:r w:rsidRPr="00C2668F">
                        <w:rPr>
                          <w:rFonts w:ascii="Times New Roman" w:hAnsi="Times New Roman"/>
                          <w:b/>
                          <w:sz w:val="18"/>
                          <w:szCs w:val="16"/>
                          <w:lang w:val="uk-UA"/>
                        </w:rPr>
                        <w:t>«Вчитель року»</w:t>
                      </w:r>
                    </w:p>
                  </w:txbxContent>
                </v:textbox>
              </v:rect>
            </w:pict>
          </mc:Fallback>
        </mc:AlternateContent>
      </w:r>
      <w:r w:rsidR="00F22097" w:rsidRPr="00C36343">
        <w:rPr>
          <w:noProof/>
          <w:highlight w:val="darkYellow"/>
          <w:lang w:val="uk-UA"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2F287E" wp14:editId="54315299">
                <wp:simplePos x="0" y="0"/>
                <wp:positionH relativeFrom="column">
                  <wp:posOffset>-785495</wp:posOffset>
                </wp:positionH>
                <wp:positionV relativeFrom="paragraph">
                  <wp:posOffset>1786890</wp:posOffset>
                </wp:positionV>
                <wp:extent cx="1211580" cy="914400"/>
                <wp:effectExtent l="0" t="0" r="26670" b="1905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9144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  </w:t>
                            </w:r>
                            <w:r w:rsidR="00B73AE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Вивчення досвіду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роботи вчителів, що атестуються</w:t>
                            </w:r>
                          </w:p>
                          <w:p w:rsidR="001256D7" w:rsidRPr="00E54766" w:rsidRDefault="001256D7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Смітюх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 Г.В.</w:t>
                            </w:r>
                          </w:p>
                          <w:p w:rsidR="00A60D25" w:rsidRPr="00270604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0D25" w:rsidRPr="00270604" w:rsidRDefault="00A60D25" w:rsidP="00A60D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89" style="position:absolute;margin-left:-61.85pt;margin-top:140.7pt;width:95.4pt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" fillcolor="#f9c">
                <v:textbox>
                  <w:txbxContent>
                    <w:p w:rsidR="00A60D25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  </w:t>
                      </w:r>
                      <w:r w:rsidR="00B73AE9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Вивчення досвіду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 xml:space="preserve"> роботи вчителів, що атестуються</w:t>
                      </w:r>
                    </w:p>
                    <w:p w:rsidR="001256D7" w:rsidRPr="00E54766" w:rsidRDefault="001256D7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Смітюх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 xml:space="preserve"> Г.В.</w:t>
                      </w:r>
                    </w:p>
                    <w:p w:rsidR="00A60D25" w:rsidRPr="00270604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A60D25" w:rsidRPr="00270604" w:rsidRDefault="00A60D25" w:rsidP="00A60D2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2D41" w:rsidRPr="00C36343">
        <w:rPr>
          <w:noProof/>
          <w:highlight w:val="darkYellow"/>
          <w:lang w:val="uk-UA" w:eastAsia="uk-U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33A95D9" wp14:editId="79934646">
                <wp:simplePos x="0" y="0"/>
                <wp:positionH relativeFrom="column">
                  <wp:posOffset>4218940</wp:posOffset>
                </wp:positionH>
                <wp:positionV relativeFrom="paragraph">
                  <wp:posOffset>5424170</wp:posOffset>
                </wp:positionV>
                <wp:extent cx="2057400" cy="737235"/>
                <wp:effectExtent l="0" t="0" r="19050" b="2476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723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270604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27060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>Творчі звіти керівників окружних МО</w:t>
                            </w:r>
                          </w:p>
                          <w:p w:rsidR="00A60D25" w:rsidRPr="00116FBB" w:rsidRDefault="00A60D25" w:rsidP="00A60D2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88" style="position:absolute;margin-left:332.2pt;margin-top:427.1pt;width:162pt;height:58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" fillcolor="#fabf8f">
                <v:textbox>
                  <w:txbxContent>
                    <w:p w:rsidR="00A60D25" w:rsidRPr="00270604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270604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>Творчі звіти керівників окружних МО</w:t>
                      </w:r>
                    </w:p>
                    <w:p w:rsidR="00A60D25" w:rsidRPr="00116FBB" w:rsidRDefault="00A60D25" w:rsidP="00A60D2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2D41" w:rsidRPr="00C36343">
        <w:rPr>
          <w:noProof/>
          <w:highlight w:val="darkYellow"/>
          <w:lang w:val="uk-UA"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FBDE39" wp14:editId="568905C0">
                <wp:simplePos x="0" y="0"/>
                <wp:positionH relativeFrom="column">
                  <wp:posOffset>4218940</wp:posOffset>
                </wp:positionH>
                <wp:positionV relativeFrom="paragraph">
                  <wp:posOffset>4803140</wp:posOffset>
                </wp:positionV>
                <wp:extent cx="2057400" cy="342900"/>
                <wp:effectExtent l="0" t="0" r="19050" b="1905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770FF7" w:rsidRDefault="00A60D25" w:rsidP="00A60D2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>Свято вшанування учнівських здобутків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89" style="position:absolute;margin-left:332.2pt;margin-top:378.2pt;width:162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" fillcolor="#fabf8f">
                <v:textbox>
                  <w:txbxContent>
                    <w:p w:rsidR="00A60D25" w:rsidRPr="00770FF7" w:rsidRDefault="00A60D25" w:rsidP="00A60D25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>Свято вшанування учнівських здобутків</w:t>
                      </w:r>
                    </w:p>
                  </w:txbxContent>
                </v:textbox>
              </v:rect>
            </w:pict>
          </mc:Fallback>
        </mc:AlternateContent>
      </w:r>
      <w:r w:rsidR="00172D41" w:rsidRPr="00C36343">
        <w:rPr>
          <w:noProof/>
          <w:highlight w:val="darkYellow"/>
          <w:lang w:val="uk-UA"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AE76CE" wp14:editId="7D10B7CA">
                <wp:simplePos x="0" y="0"/>
                <wp:positionH relativeFrom="column">
                  <wp:posOffset>4213225</wp:posOffset>
                </wp:positionH>
                <wp:positionV relativeFrom="paragraph">
                  <wp:posOffset>4204970</wp:posOffset>
                </wp:positionV>
                <wp:extent cx="2057400" cy="457200"/>
                <wp:effectExtent l="0" t="0" r="19050" b="1905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770FF7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>Виставка «</w:t>
                            </w:r>
                            <w:proofErr w:type="spellStart"/>
                            <w:r w:rsidRPr="001F57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Творчі</w:t>
                            </w:r>
                            <w:proofErr w:type="spellEnd"/>
                            <w:r w:rsidRPr="001F57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7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сходинки</w:t>
                            </w:r>
                            <w:proofErr w:type="spellEnd"/>
                            <w:r w:rsidRPr="001F57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7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педагогів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90" style="position:absolute;margin-left:331.75pt;margin-top:331.1pt;width:162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" fillcolor="#fabf8f">
                <v:textbox>
                  <w:txbxContent>
                    <w:p w:rsidR="00A60D25" w:rsidRPr="00770FF7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>Виставка «</w:t>
                      </w:r>
                      <w:proofErr w:type="spellStart"/>
                      <w:r w:rsidRPr="001F57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Творчі</w:t>
                      </w:r>
                      <w:proofErr w:type="spellEnd"/>
                      <w:r w:rsidRPr="001F57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7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сходинки</w:t>
                      </w:r>
                      <w:proofErr w:type="spellEnd"/>
                      <w:r w:rsidRPr="001F57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7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педагогів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9568E7" w:rsidRPr="00C36343">
        <w:rPr>
          <w:noProof/>
          <w:highlight w:val="darkYellow"/>
          <w:lang w:val="uk-UA"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67C35D" wp14:editId="78BE6760">
                <wp:simplePos x="0" y="0"/>
                <wp:positionH relativeFrom="column">
                  <wp:posOffset>-784860</wp:posOffset>
                </wp:positionH>
                <wp:positionV relativeFrom="paragraph">
                  <wp:posOffset>2797063</wp:posOffset>
                </wp:positionV>
                <wp:extent cx="1211580" cy="1143000"/>
                <wp:effectExtent l="0" t="0" r="26670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11430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B57556" w:rsidRDefault="00B57556" w:rsidP="00A60D25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5755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Популяризація досвіду вчителів школи через організацію шкільних виставок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93" style="position:absolute;margin-left:-61.8pt;margin-top:220.25pt;width:95.4pt;height:9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" fillcolor="#f9c">
                <v:textbox>
                  <w:txbxContent>
                    <w:p w:rsidR="00A60D25" w:rsidRPr="00B57556" w:rsidRDefault="00B57556" w:rsidP="00A60D25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B57556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uk-UA"/>
                        </w:rPr>
                        <w:t>Популяризація досвіду вчителів школи через організацію шкільних виставок</w:t>
                      </w:r>
                    </w:p>
                  </w:txbxContent>
                </v:textbox>
              </v:rect>
            </w:pict>
          </mc:Fallback>
        </mc:AlternateContent>
      </w:r>
      <w:r w:rsidR="00FF1668" w:rsidRPr="00C36343">
        <w:rPr>
          <w:noProof/>
          <w:highlight w:val="darkYellow"/>
          <w:lang w:val="uk-UA"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90CE9A" wp14:editId="3D52C62F">
                <wp:simplePos x="0" y="0"/>
                <wp:positionH relativeFrom="column">
                  <wp:posOffset>1874520</wp:posOffset>
                </wp:positionH>
                <wp:positionV relativeFrom="paragraph">
                  <wp:posOffset>5563235</wp:posOffset>
                </wp:positionV>
                <wp:extent cx="2057400" cy="639445"/>
                <wp:effectExtent l="0" t="0" r="19050" b="2730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3944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26" w:rsidRPr="001F57C8" w:rsidRDefault="004B4226" w:rsidP="004B42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F57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Свято-</w:t>
                            </w:r>
                            <w:proofErr w:type="spellStart"/>
                            <w:r w:rsidRPr="001F57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вернісаж</w:t>
                            </w:r>
                            <w:proofErr w:type="spellEnd"/>
                            <w:r w:rsidRPr="001F57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7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вшанування</w:t>
                            </w:r>
                            <w:proofErr w:type="spellEnd"/>
                            <w:r w:rsidRPr="001F57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7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творчих</w:t>
                            </w:r>
                            <w:proofErr w:type="spellEnd"/>
                            <w:r w:rsidRPr="001F57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F57C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особистостей</w:t>
                            </w:r>
                            <w:proofErr w:type="spellEnd"/>
                          </w:p>
                          <w:p w:rsidR="00A60D25" w:rsidRPr="00FF1668" w:rsidRDefault="00A60D25" w:rsidP="00A60D2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93" style="position:absolute;margin-left:147.6pt;margin-top:438.05pt;width:162pt;height:50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" fillcolor="#fc9">
                <v:textbox>
                  <w:txbxContent>
                    <w:p w:rsidR="004B4226" w:rsidRPr="001F57C8" w:rsidRDefault="004B4226" w:rsidP="004B4226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1F57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Свято-</w:t>
                      </w:r>
                      <w:proofErr w:type="spellStart"/>
                      <w:r w:rsidRPr="001F57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вернісаж</w:t>
                      </w:r>
                      <w:proofErr w:type="spellEnd"/>
                      <w:r w:rsidRPr="001F57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7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вшанування</w:t>
                      </w:r>
                      <w:proofErr w:type="spellEnd"/>
                      <w:r w:rsidRPr="001F57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7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творчих</w:t>
                      </w:r>
                      <w:proofErr w:type="spellEnd"/>
                      <w:r w:rsidRPr="001F57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57C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особистостей</w:t>
                      </w:r>
                      <w:proofErr w:type="spellEnd"/>
                    </w:p>
                    <w:p w:rsidR="00A60D25" w:rsidRPr="00FF1668" w:rsidRDefault="00A60D25" w:rsidP="00A60D25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1668" w:rsidRPr="00C36343">
        <w:rPr>
          <w:noProof/>
          <w:highlight w:val="darkYellow"/>
          <w:lang w:val="uk-UA"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89C38E" wp14:editId="5F1FE731">
                <wp:simplePos x="0" y="0"/>
                <wp:positionH relativeFrom="column">
                  <wp:posOffset>1874080</wp:posOffset>
                </wp:positionH>
                <wp:positionV relativeFrom="paragraph">
                  <wp:posOffset>4715077</wp:posOffset>
                </wp:positionV>
                <wp:extent cx="2057400" cy="706825"/>
                <wp:effectExtent l="0" t="0" r="19050" b="1714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0682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1F57C8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94" style="position:absolute;margin-left:147.55pt;margin-top:371.25pt;width:162pt;height:55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" fillcolor="#fabf8f">
                <v:textbox>
                  <w:txbxContent>
                    <w:p w:rsidR="00A60D25" w:rsidRPr="001F57C8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3206" w:rsidRPr="00C36343">
        <w:rPr>
          <w:noProof/>
          <w:highlight w:val="darkYellow"/>
          <w:lang w:val="uk-UA"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FFF156" wp14:editId="15DA2C1D">
                <wp:simplePos x="0" y="0"/>
                <wp:positionH relativeFrom="column">
                  <wp:posOffset>1873885</wp:posOffset>
                </wp:positionH>
                <wp:positionV relativeFrom="paragraph">
                  <wp:posOffset>2534285</wp:posOffset>
                </wp:positionV>
                <wp:extent cx="2057400" cy="753110"/>
                <wp:effectExtent l="0" t="0" r="19050" b="2794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53110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25" w:rsidRPr="00116FBB" w:rsidRDefault="00A60D25" w:rsidP="00A60D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95" style="position:absolute;margin-left:147.55pt;margin-top:199.55pt;width:162pt;height:59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" fillcolor="#fabf8f">
                <v:textbox>
                  <w:txbxContent>
                    <w:p w:rsidR="00A60D25" w:rsidRPr="00116FBB" w:rsidRDefault="00A60D25" w:rsidP="00A60D2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60D25" w:rsidRPr="00A60D25" w:rsidSect="0055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723A"/>
    <w:multiLevelType w:val="hybridMultilevel"/>
    <w:tmpl w:val="D1949072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0D"/>
    <w:rsid w:val="000818C9"/>
    <w:rsid w:val="00082D0F"/>
    <w:rsid w:val="001256D7"/>
    <w:rsid w:val="00172D41"/>
    <w:rsid w:val="00373206"/>
    <w:rsid w:val="004A3DDA"/>
    <w:rsid w:val="004B4226"/>
    <w:rsid w:val="00667F3F"/>
    <w:rsid w:val="006A42CC"/>
    <w:rsid w:val="00836666"/>
    <w:rsid w:val="00865BF1"/>
    <w:rsid w:val="008C19CC"/>
    <w:rsid w:val="00951D8A"/>
    <w:rsid w:val="00956063"/>
    <w:rsid w:val="009568E7"/>
    <w:rsid w:val="00965436"/>
    <w:rsid w:val="00987108"/>
    <w:rsid w:val="009B5B2F"/>
    <w:rsid w:val="00A60D25"/>
    <w:rsid w:val="00A83C7D"/>
    <w:rsid w:val="00B0690D"/>
    <w:rsid w:val="00B57556"/>
    <w:rsid w:val="00B73AE9"/>
    <w:rsid w:val="00BC5516"/>
    <w:rsid w:val="00C2668F"/>
    <w:rsid w:val="00C36343"/>
    <w:rsid w:val="00C55372"/>
    <w:rsid w:val="00D21316"/>
    <w:rsid w:val="00D42A14"/>
    <w:rsid w:val="00D706D0"/>
    <w:rsid w:val="00F22097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Ultimate</cp:lastModifiedBy>
  <cp:revision>21</cp:revision>
  <dcterms:created xsi:type="dcterms:W3CDTF">2017-09-15T06:44:00Z</dcterms:created>
  <dcterms:modified xsi:type="dcterms:W3CDTF">2019-09-18T08:27:00Z</dcterms:modified>
</cp:coreProperties>
</file>